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D54C7" w14:textId="77777777" w:rsidR="00373CA7" w:rsidRDefault="00460629" w:rsidP="6B893BDE">
      <w:pPr>
        <w:spacing w:after="0"/>
        <w:ind w:left="630"/>
        <w:jc w:val="right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9C179B4" wp14:editId="024635C3">
                <wp:simplePos x="0" y="0"/>
                <wp:positionH relativeFrom="column">
                  <wp:posOffset>3454400</wp:posOffset>
                </wp:positionH>
                <wp:positionV relativeFrom="paragraph">
                  <wp:posOffset>57785</wp:posOffset>
                </wp:positionV>
                <wp:extent cx="3371850" cy="1041400"/>
                <wp:effectExtent l="0" t="0" r="0" b="6350"/>
                <wp:wrapNone/>
                <wp:docPr id="11153046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1041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FFAE45" w14:textId="414221A2" w:rsidR="00460629" w:rsidRPr="00373CA7" w:rsidRDefault="00CB2C12" w:rsidP="00460629">
                            <w:pPr>
                              <w:pStyle w:val="Title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Spring</w:t>
                            </w:r>
                            <w:r w:rsidR="00B37AA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Plenary </w:t>
                            </w:r>
                            <w:r w:rsidR="00460629" w:rsidRPr="00373CA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AGENDA</w:t>
                            </w:r>
                          </w:p>
                          <w:p w14:paraId="54CD997B" w14:textId="753EDAE5" w:rsidR="00460629" w:rsidRDefault="00BF534E" w:rsidP="00460629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Virtual</w:t>
                            </w:r>
                          </w:p>
                          <w:p w14:paraId="22DA94F9" w14:textId="58AB7603" w:rsidR="00460629" w:rsidRDefault="00CB2C12" w:rsidP="00460629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March 28</w:t>
                            </w:r>
                            <w:r w:rsidR="00460629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460629" w:rsidRPr="00373CA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460629" w:rsidRPr="00373CA7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 w:rsidR="003013F5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proofErr w:type="gramEnd"/>
                            <w:r w:rsidR="00460629">
                              <w:rPr>
                                <w:sz w:val="24"/>
                                <w:szCs w:val="24"/>
                              </w:rPr>
                              <w:t xml:space="preserve"> | </w:t>
                            </w:r>
                            <w:r w:rsidR="00BF534E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="007C28F4">
                              <w:rPr>
                                <w:sz w:val="24"/>
                                <w:szCs w:val="24"/>
                              </w:rPr>
                              <w:t>:00</w:t>
                            </w:r>
                            <w:r w:rsidR="00460629">
                              <w:rPr>
                                <w:sz w:val="24"/>
                                <w:szCs w:val="24"/>
                              </w:rPr>
                              <w:t xml:space="preserve"> am</w:t>
                            </w:r>
                            <w:r w:rsidR="00460629" w:rsidRPr="00373CA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60629">
                              <w:rPr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="00DE0BFB"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 w:rsidR="007C28F4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BF534E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="007C28F4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46062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E0BFB"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 w:rsidR="00460629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14:paraId="4E58AE39" w14:textId="77777777" w:rsidR="00460629" w:rsidRDefault="004606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C179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2pt;margin-top:4.55pt;width:265.5pt;height:82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" fillcolor="white [3201]" stroked="f" strokeweight=".5pt">
                <v:textbox>
                  <w:txbxContent>
                    <w:p w14:paraId="7DFFAE45" w14:textId="414221A2" w:rsidR="00460629" w:rsidRPr="00373CA7" w:rsidRDefault="00CB2C12" w:rsidP="00460629">
                      <w:pPr>
                        <w:pStyle w:val="Title"/>
                        <w:jc w:val="right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Spring</w:t>
                      </w:r>
                      <w:r w:rsidR="00B37AA3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 Plenary </w:t>
                      </w:r>
                      <w:r w:rsidR="00460629" w:rsidRPr="00373CA7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AGENDA</w:t>
                      </w:r>
                    </w:p>
                    <w:p w14:paraId="54CD997B" w14:textId="753EDAE5" w:rsidR="00460629" w:rsidRDefault="00BF534E" w:rsidP="00460629">
                      <w:pPr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Virtual</w:t>
                      </w:r>
                    </w:p>
                    <w:p w14:paraId="22DA94F9" w14:textId="58AB7603" w:rsidR="00460629" w:rsidRDefault="00CB2C12" w:rsidP="00460629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March 28</w:t>
                      </w:r>
                      <w:r w:rsidR="00460629">
                        <w:rPr>
                          <w:sz w:val="24"/>
                          <w:szCs w:val="24"/>
                        </w:rPr>
                        <w:t>,</w:t>
                      </w:r>
                      <w:r w:rsidR="00460629" w:rsidRPr="00373CA7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460629" w:rsidRPr="00373CA7">
                        <w:rPr>
                          <w:sz w:val="24"/>
                          <w:szCs w:val="24"/>
                        </w:rPr>
                        <w:t>202</w:t>
                      </w:r>
                      <w:r w:rsidR="003013F5">
                        <w:rPr>
                          <w:sz w:val="24"/>
                          <w:szCs w:val="24"/>
                        </w:rPr>
                        <w:t>5</w:t>
                      </w:r>
                      <w:proofErr w:type="gramEnd"/>
                      <w:r w:rsidR="00460629">
                        <w:rPr>
                          <w:sz w:val="24"/>
                          <w:szCs w:val="24"/>
                        </w:rPr>
                        <w:t xml:space="preserve"> | </w:t>
                      </w:r>
                      <w:r w:rsidR="00BF534E">
                        <w:rPr>
                          <w:sz w:val="24"/>
                          <w:szCs w:val="24"/>
                        </w:rPr>
                        <w:t>9</w:t>
                      </w:r>
                      <w:r w:rsidR="007C28F4">
                        <w:rPr>
                          <w:sz w:val="24"/>
                          <w:szCs w:val="24"/>
                        </w:rPr>
                        <w:t>:00</w:t>
                      </w:r>
                      <w:r w:rsidR="00460629">
                        <w:rPr>
                          <w:sz w:val="24"/>
                          <w:szCs w:val="24"/>
                        </w:rPr>
                        <w:t xml:space="preserve"> am</w:t>
                      </w:r>
                      <w:r w:rsidR="00460629" w:rsidRPr="00373CA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60629">
                        <w:rPr>
                          <w:sz w:val="24"/>
                          <w:szCs w:val="24"/>
                        </w:rPr>
                        <w:t xml:space="preserve">– </w:t>
                      </w:r>
                      <w:r w:rsidR="00DE0BFB">
                        <w:rPr>
                          <w:sz w:val="24"/>
                          <w:szCs w:val="24"/>
                        </w:rPr>
                        <w:t>12</w:t>
                      </w:r>
                      <w:r w:rsidR="007C28F4">
                        <w:rPr>
                          <w:sz w:val="24"/>
                          <w:szCs w:val="24"/>
                        </w:rPr>
                        <w:t>:</w:t>
                      </w:r>
                      <w:r w:rsidR="00BF534E">
                        <w:rPr>
                          <w:sz w:val="24"/>
                          <w:szCs w:val="24"/>
                        </w:rPr>
                        <w:t>3</w:t>
                      </w:r>
                      <w:r w:rsidR="007C28F4">
                        <w:rPr>
                          <w:sz w:val="24"/>
                          <w:szCs w:val="24"/>
                        </w:rPr>
                        <w:t>0</w:t>
                      </w:r>
                      <w:r w:rsidR="0046062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E0BFB">
                        <w:rPr>
                          <w:sz w:val="24"/>
                          <w:szCs w:val="24"/>
                        </w:rPr>
                        <w:t>p</w:t>
                      </w:r>
                      <w:r w:rsidR="00460629">
                        <w:rPr>
                          <w:sz w:val="24"/>
                          <w:szCs w:val="24"/>
                        </w:rPr>
                        <w:t>m</w:t>
                      </w:r>
                    </w:p>
                    <w:p w14:paraId="4E58AE39" w14:textId="77777777" w:rsidR="00460629" w:rsidRDefault="00460629"/>
                  </w:txbxContent>
                </v:textbox>
              </v:shape>
            </w:pict>
          </mc:Fallback>
        </mc:AlternateContent>
      </w:r>
      <w:r w:rsidR="0068149D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FE13392" wp14:editId="3BD68FA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871470" cy="1009650"/>
            <wp:effectExtent l="0" t="0" r="5080" b="0"/>
            <wp:wrapTight wrapText="bothSides">
              <wp:wrapPolygon edited="0">
                <wp:start x="0" y="0"/>
                <wp:lineTo x="0" y="21192"/>
                <wp:lineTo x="21495" y="21192"/>
                <wp:lineTo x="21495" y="0"/>
                <wp:lineTo x="0" y="0"/>
              </wp:wrapPolygon>
            </wp:wrapTight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147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dTable1Light"/>
        <w:tblpPr w:leftFromText="180" w:rightFromText="180" w:vertAnchor="text" w:horzAnchor="margin" w:tblpY="1935"/>
        <w:tblW w:w="10393" w:type="dxa"/>
        <w:tblBorders>
          <w:top w:val="single" w:sz="4" w:space="0" w:color="DDCCDE"/>
          <w:left w:val="single" w:sz="4" w:space="0" w:color="DDCCDE"/>
          <w:bottom w:val="single" w:sz="4" w:space="0" w:color="DDCCDE"/>
          <w:right w:val="single" w:sz="4" w:space="0" w:color="DDCCDE"/>
          <w:insideH w:val="single" w:sz="4" w:space="0" w:color="DDCCDE"/>
          <w:insideV w:val="single" w:sz="4" w:space="0" w:color="DDCCDE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4638"/>
        <w:gridCol w:w="4140"/>
      </w:tblGrid>
      <w:tr w:rsidR="00FD2662" w:rsidRPr="00F8594D" w14:paraId="42DBB085" w14:textId="4369C262" w:rsidTr="00F120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shd w:val="clear" w:color="auto" w:fill="B2A1C7" w:themeFill="accent4" w:themeFillTint="99"/>
            <w:vAlign w:val="center"/>
          </w:tcPr>
          <w:p w14:paraId="2829A331" w14:textId="77777777" w:rsidR="00FD2662" w:rsidRPr="002A127F" w:rsidRDefault="00FD2662" w:rsidP="00FD2662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bookmarkStart w:id="0" w:name="_Hlk139449148"/>
            <w:r w:rsidRPr="002A127F">
              <w:rPr>
                <w:rFonts w:cstheme="minorHAnsi"/>
                <w:color w:val="002060"/>
                <w:sz w:val="28"/>
                <w:szCs w:val="28"/>
              </w:rPr>
              <w:t>Time</w:t>
            </w:r>
          </w:p>
        </w:tc>
        <w:tc>
          <w:tcPr>
            <w:tcW w:w="4638" w:type="dxa"/>
            <w:shd w:val="clear" w:color="auto" w:fill="B2A1C7" w:themeFill="accent4" w:themeFillTint="99"/>
            <w:vAlign w:val="center"/>
          </w:tcPr>
          <w:p w14:paraId="53701142" w14:textId="77777777" w:rsidR="00FD2662" w:rsidRPr="002A127F" w:rsidRDefault="00FD2662" w:rsidP="00FD26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  <w:sz w:val="28"/>
                <w:szCs w:val="28"/>
              </w:rPr>
            </w:pPr>
            <w:r w:rsidRPr="002A127F">
              <w:rPr>
                <w:rFonts w:cstheme="minorHAnsi"/>
                <w:color w:val="002060"/>
                <w:sz w:val="28"/>
                <w:szCs w:val="28"/>
              </w:rPr>
              <w:t>Topic(s)</w:t>
            </w:r>
          </w:p>
        </w:tc>
        <w:tc>
          <w:tcPr>
            <w:tcW w:w="4140" w:type="dxa"/>
            <w:shd w:val="clear" w:color="auto" w:fill="B2A1C7" w:themeFill="accent4" w:themeFillTint="99"/>
            <w:vAlign w:val="center"/>
          </w:tcPr>
          <w:p w14:paraId="4EDDFDDB" w14:textId="73D0E3D8" w:rsidR="00FD2662" w:rsidRPr="002A127F" w:rsidRDefault="00FD2662" w:rsidP="00FD26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  <w:sz w:val="28"/>
                <w:szCs w:val="28"/>
              </w:rPr>
            </w:pPr>
            <w:r w:rsidRPr="002A127F">
              <w:rPr>
                <w:rFonts w:cstheme="minorHAnsi"/>
                <w:color w:val="002060"/>
                <w:sz w:val="28"/>
                <w:szCs w:val="28"/>
              </w:rPr>
              <w:t>Presenter(s)</w:t>
            </w:r>
          </w:p>
        </w:tc>
      </w:tr>
      <w:tr w:rsidR="00F120AE" w:rsidRPr="00F8594D" w14:paraId="38D7B92C" w14:textId="77777777" w:rsidTr="00F120AE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shd w:val="clear" w:color="auto" w:fill="auto"/>
            <w:vAlign w:val="center"/>
          </w:tcPr>
          <w:p w14:paraId="57A908E2" w14:textId="5B962F47" w:rsidR="00F120AE" w:rsidRDefault="00F120AE" w:rsidP="00F120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9:00 am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2BA0962E" w14:textId="77777777" w:rsidR="00F120AE" w:rsidRDefault="00F120AE" w:rsidP="00F12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Call to Order</w:t>
            </w:r>
          </w:p>
          <w:p w14:paraId="0AC699BA" w14:textId="4AAE1EF4" w:rsidR="00F120AE" w:rsidRDefault="00F120AE" w:rsidP="00F12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5281A">
              <w:rPr>
                <w:rFonts w:cstheme="minorHAnsi"/>
                <w:sz w:val="24"/>
                <w:szCs w:val="24"/>
              </w:rPr>
              <w:t xml:space="preserve">Approval of </w:t>
            </w:r>
            <w:r>
              <w:rPr>
                <w:rFonts w:cstheme="minorHAnsi"/>
                <w:sz w:val="24"/>
                <w:szCs w:val="24"/>
              </w:rPr>
              <w:t xml:space="preserve">Minutes and </w:t>
            </w:r>
            <w:r w:rsidRPr="0045281A">
              <w:rPr>
                <w:rFonts w:cstheme="minorHAnsi"/>
                <w:sz w:val="24"/>
                <w:szCs w:val="24"/>
              </w:rPr>
              <w:t>Agenda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14E651FB" w14:textId="77777777" w:rsidR="00F120AE" w:rsidRDefault="00F120AE" w:rsidP="00F12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Vicki Lowe</w:t>
            </w:r>
          </w:p>
          <w:p w14:paraId="00041CF6" w14:textId="62E3CDC4" w:rsidR="00F120AE" w:rsidRDefault="00F120AE" w:rsidP="00F12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8594D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Commission </w:t>
            </w:r>
            <w:r w:rsidRPr="00F8594D">
              <w:rPr>
                <w:rFonts w:cstheme="minorHAnsi"/>
                <w:i/>
                <w:iCs/>
                <w:sz w:val="24"/>
                <w:szCs w:val="24"/>
              </w:rPr>
              <w:t>Chair</w:t>
            </w:r>
          </w:p>
        </w:tc>
      </w:tr>
      <w:tr w:rsidR="00F120AE" w:rsidRPr="00F8594D" w14:paraId="07592F05" w14:textId="4D4CEF52" w:rsidTr="00F120AE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shd w:val="clear" w:color="auto" w:fill="E5DFEC" w:themeFill="accent4" w:themeFillTint="33"/>
            <w:vAlign w:val="center"/>
          </w:tcPr>
          <w:p w14:paraId="59302981" w14:textId="69184F73" w:rsidR="00F120AE" w:rsidRDefault="00F120AE" w:rsidP="00F120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9:05 am</w:t>
            </w:r>
          </w:p>
        </w:tc>
        <w:tc>
          <w:tcPr>
            <w:tcW w:w="4638" w:type="dxa"/>
            <w:shd w:val="clear" w:color="auto" w:fill="E5DFEC" w:themeFill="accent4" w:themeFillTint="33"/>
            <w:vAlign w:val="center"/>
          </w:tcPr>
          <w:p w14:paraId="68FB2F79" w14:textId="2AB8ECDD" w:rsidR="00F120AE" w:rsidRDefault="00F120AE" w:rsidP="00F12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Introduction: Acting Director Kathleen Drew</w:t>
            </w:r>
          </w:p>
        </w:tc>
        <w:tc>
          <w:tcPr>
            <w:tcW w:w="4140" w:type="dxa"/>
            <w:shd w:val="clear" w:color="auto" w:fill="E5DFEC" w:themeFill="accent4" w:themeFillTint="33"/>
            <w:vAlign w:val="center"/>
          </w:tcPr>
          <w:p w14:paraId="67A48155" w14:textId="77777777" w:rsidR="00F120AE" w:rsidRPr="00F120AE" w:rsidRDefault="00F120AE" w:rsidP="00F12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F120AE">
              <w:rPr>
                <w:rFonts w:cstheme="minorHAnsi"/>
                <w:b/>
                <w:bCs/>
                <w:sz w:val="24"/>
                <w:szCs w:val="24"/>
              </w:rPr>
              <w:t>Kathleen Drew</w:t>
            </w:r>
          </w:p>
          <w:p w14:paraId="16BB3130" w14:textId="0860FFD0" w:rsidR="00F120AE" w:rsidRPr="00F120AE" w:rsidRDefault="00F120AE" w:rsidP="00F12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Acting Director</w:t>
            </w:r>
          </w:p>
        </w:tc>
      </w:tr>
      <w:tr w:rsidR="00F120AE" w:rsidRPr="00F8594D" w14:paraId="6FB0A8B0" w14:textId="056BAF8D" w:rsidTr="00F120AE">
        <w:trPr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shd w:val="clear" w:color="auto" w:fill="auto"/>
            <w:vAlign w:val="center"/>
          </w:tcPr>
          <w:p w14:paraId="796E9E14" w14:textId="5E0C02BE" w:rsidR="00F120AE" w:rsidRPr="00F8594D" w:rsidRDefault="00F120AE" w:rsidP="00F120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9:10 am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17A0B005" w14:textId="6DC392F4" w:rsidR="00F120AE" w:rsidRDefault="00F120AE" w:rsidP="00F12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Activate 3.8 Event Recap: “Girls on the Hill”</w:t>
            </w:r>
          </w:p>
        </w:tc>
        <w:tc>
          <w:tcPr>
            <w:tcW w:w="4140" w:type="dxa"/>
            <w:vAlign w:val="center"/>
          </w:tcPr>
          <w:p w14:paraId="3547657A" w14:textId="77777777" w:rsidR="00F120AE" w:rsidRPr="00F120AE" w:rsidRDefault="00F120AE" w:rsidP="00F12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F120AE">
              <w:rPr>
                <w:rFonts w:cstheme="minorHAnsi"/>
                <w:b/>
                <w:bCs/>
                <w:sz w:val="24"/>
                <w:szCs w:val="24"/>
              </w:rPr>
              <w:t xml:space="preserve">Samantha Grono </w:t>
            </w:r>
          </w:p>
          <w:p w14:paraId="19D58D53" w14:textId="6F579B39" w:rsidR="00F120AE" w:rsidRPr="00F120AE" w:rsidRDefault="00F120AE" w:rsidP="00F12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4"/>
                <w:szCs w:val="24"/>
              </w:rPr>
            </w:pPr>
            <w:r w:rsidRPr="00F120AE">
              <w:rPr>
                <w:rFonts w:cstheme="minorHAnsi"/>
                <w:i/>
                <w:iCs/>
                <w:sz w:val="24"/>
                <w:szCs w:val="24"/>
              </w:rPr>
              <w:t>Economic Initiatives Manager</w:t>
            </w:r>
          </w:p>
        </w:tc>
      </w:tr>
      <w:tr w:rsidR="00F120AE" w:rsidRPr="00F8594D" w14:paraId="19E39DAF" w14:textId="73925EFA" w:rsidTr="00F120AE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shd w:val="clear" w:color="auto" w:fill="E5DFEC" w:themeFill="accent4" w:themeFillTint="33"/>
            <w:vAlign w:val="center"/>
          </w:tcPr>
          <w:p w14:paraId="67445D0C" w14:textId="2EF44D33" w:rsidR="00F120AE" w:rsidRDefault="00F120AE" w:rsidP="00F120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9:20 am</w:t>
            </w:r>
          </w:p>
        </w:tc>
        <w:tc>
          <w:tcPr>
            <w:tcW w:w="4638" w:type="dxa"/>
            <w:shd w:val="clear" w:color="auto" w:fill="E5DFEC" w:themeFill="accent4" w:themeFillTint="33"/>
            <w:vAlign w:val="center"/>
          </w:tcPr>
          <w:p w14:paraId="11968D32" w14:textId="02D6EE0B" w:rsidR="00F120AE" w:rsidRDefault="00F120AE" w:rsidP="00F12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Legislative Advisor</w:t>
            </w:r>
          </w:p>
        </w:tc>
        <w:tc>
          <w:tcPr>
            <w:tcW w:w="4140" w:type="dxa"/>
            <w:shd w:val="clear" w:color="auto" w:fill="E5DFEC" w:themeFill="accent4" w:themeFillTint="33"/>
            <w:vAlign w:val="center"/>
          </w:tcPr>
          <w:p w14:paraId="0C9AD244" w14:textId="4EB93155" w:rsidR="00F120AE" w:rsidRPr="00B52BFC" w:rsidRDefault="00F120AE" w:rsidP="00F12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Senator Lisa Wellman</w:t>
            </w:r>
          </w:p>
        </w:tc>
      </w:tr>
      <w:tr w:rsidR="00F120AE" w:rsidRPr="00F8594D" w14:paraId="3218852B" w14:textId="341652F4" w:rsidTr="00F120AE">
        <w:trPr>
          <w:trHeight w:val="1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shd w:val="clear" w:color="auto" w:fill="auto"/>
            <w:vAlign w:val="center"/>
          </w:tcPr>
          <w:p w14:paraId="4C24F78C" w14:textId="4331E8A2" w:rsidR="00F120AE" w:rsidRPr="00F8594D" w:rsidRDefault="00F120AE" w:rsidP="00F120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9:30</w:t>
            </w:r>
            <w:r w:rsidRPr="00F8594D">
              <w:rPr>
                <w:rFonts w:cstheme="minorHAnsi"/>
                <w:sz w:val="24"/>
                <w:szCs w:val="24"/>
              </w:rPr>
              <w:t xml:space="preserve"> am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5DCD75E8" w14:textId="72E5AA1D" w:rsidR="00F120AE" w:rsidRPr="00F8594D" w:rsidRDefault="00F120AE" w:rsidP="00F12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Updates from the Governor’s Policy Team</w:t>
            </w:r>
          </w:p>
        </w:tc>
        <w:tc>
          <w:tcPr>
            <w:tcW w:w="4140" w:type="dxa"/>
            <w:vAlign w:val="center"/>
          </w:tcPr>
          <w:p w14:paraId="6FBC03BB" w14:textId="77777777" w:rsidR="00F120AE" w:rsidRPr="00372162" w:rsidRDefault="00F120AE" w:rsidP="00F120AE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Grace Huang</w:t>
            </w:r>
          </w:p>
          <w:p w14:paraId="020A6D45" w14:textId="1AE81E0A" w:rsidR="00F120AE" w:rsidRPr="0026487F" w:rsidRDefault="00F120AE" w:rsidP="00F12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A041D88">
              <w:rPr>
                <w:i/>
                <w:iCs/>
                <w:sz w:val="24"/>
                <w:szCs w:val="24"/>
              </w:rPr>
              <w:t xml:space="preserve">Policy Advisor, Civil Rights &amp; </w:t>
            </w:r>
            <w:r>
              <w:rPr>
                <w:i/>
                <w:iCs/>
                <w:sz w:val="24"/>
                <w:szCs w:val="24"/>
              </w:rPr>
              <w:t>Human Services</w:t>
            </w:r>
            <w:r w:rsidRPr="0A041D88">
              <w:rPr>
                <w:i/>
                <w:iCs/>
                <w:sz w:val="24"/>
                <w:szCs w:val="24"/>
              </w:rPr>
              <w:t>, Office of the Governor</w:t>
            </w:r>
          </w:p>
        </w:tc>
      </w:tr>
      <w:tr w:rsidR="00F120AE" w:rsidRPr="00F8594D" w14:paraId="4568DCD0" w14:textId="21E7E136" w:rsidTr="00F120AE">
        <w:trPr>
          <w:trHeight w:val="10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shd w:val="clear" w:color="auto" w:fill="E5DFEC" w:themeFill="accent4" w:themeFillTint="33"/>
            <w:vAlign w:val="center"/>
          </w:tcPr>
          <w:p w14:paraId="1F7A3228" w14:textId="0F5852C5" w:rsidR="00F120AE" w:rsidRDefault="00F120AE" w:rsidP="00F120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9:50 am</w:t>
            </w:r>
          </w:p>
        </w:tc>
        <w:tc>
          <w:tcPr>
            <w:tcW w:w="4638" w:type="dxa"/>
            <w:shd w:val="clear" w:color="auto" w:fill="E5DFEC" w:themeFill="accent4" w:themeFillTint="33"/>
            <w:vAlign w:val="center"/>
          </w:tcPr>
          <w:p w14:paraId="762A0759" w14:textId="7165580F" w:rsidR="00F120AE" w:rsidRDefault="00F120AE" w:rsidP="00F12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Legislative Session Update </w:t>
            </w:r>
          </w:p>
        </w:tc>
        <w:tc>
          <w:tcPr>
            <w:tcW w:w="4140" w:type="dxa"/>
            <w:shd w:val="clear" w:color="auto" w:fill="E5DFEC" w:themeFill="accent4" w:themeFillTint="33"/>
            <w:vAlign w:val="center"/>
          </w:tcPr>
          <w:p w14:paraId="0F7A54AC" w14:textId="77777777" w:rsidR="00F120AE" w:rsidRPr="00F120AE" w:rsidRDefault="00F120AE" w:rsidP="00F12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F120AE">
              <w:rPr>
                <w:rFonts w:cstheme="minorHAnsi"/>
                <w:b/>
                <w:bCs/>
                <w:sz w:val="24"/>
                <w:szCs w:val="24"/>
              </w:rPr>
              <w:t xml:space="preserve">Samantha Grono </w:t>
            </w:r>
          </w:p>
          <w:p w14:paraId="368268C2" w14:textId="77777777" w:rsidR="00F120AE" w:rsidRDefault="00F120AE" w:rsidP="00F12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4"/>
                <w:szCs w:val="24"/>
              </w:rPr>
            </w:pPr>
            <w:r w:rsidRPr="00F120AE">
              <w:rPr>
                <w:rFonts w:cstheme="minorHAnsi"/>
                <w:i/>
                <w:iCs/>
                <w:sz w:val="24"/>
                <w:szCs w:val="24"/>
              </w:rPr>
              <w:t>Economic Initiatives Manager</w:t>
            </w:r>
          </w:p>
          <w:p w14:paraId="6050CB53" w14:textId="33FD25FB" w:rsidR="00F120AE" w:rsidRPr="00F120AE" w:rsidRDefault="00F120AE" w:rsidP="00F12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F120AE">
              <w:rPr>
                <w:rFonts w:cstheme="minorHAnsi"/>
                <w:b/>
                <w:bCs/>
                <w:sz w:val="24"/>
                <w:szCs w:val="24"/>
              </w:rPr>
              <w:t>Commissioners</w:t>
            </w:r>
          </w:p>
        </w:tc>
      </w:tr>
      <w:tr w:rsidR="00F120AE" w:rsidRPr="00F8594D" w14:paraId="62544E77" w14:textId="1B97F11B" w:rsidTr="00F120AE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shd w:val="clear" w:color="auto" w:fill="auto"/>
            <w:vAlign w:val="center"/>
          </w:tcPr>
          <w:p w14:paraId="71B9A29A" w14:textId="4521500D" w:rsidR="00F120AE" w:rsidRPr="00F8594D" w:rsidRDefault="00F120AE" w:rsidP="00F120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10:00 a</w:t>
            </w:r>
            <w:r w:rsidRPr="00F8594D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1CBD2A9C" w14:textId="0D70D0EC" w:rsidR="00F120AE" w:rsidRPr="00F8594D" w:rsidRDefault="00F120AE" w:rsidP="00F120AE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Legislative Advisor</w:t>
            </w:r>
          </w:p>
        </w:tc>
        <w:tc>
          <w:tcPr>
            <w:tcW w:w="4140" w:type="dxa"/>
            <w:vAlign w:val="center"/>
          </w:tcPr>
          <w:p w14:paraId="4C8E3428" w14:textId="6C86AFAE" w:rsidR="00F120AE" w:rsidRPr="00D32BFA" w:rsidRDefault="00F120AE" w:rsidP="00F120AE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26487F">
              <w:rPr>
                <w:rFonts w:cstheme="minorHAnsi"/>
                <w:b/>
                <w:sz w:val="24"/>
                <w:szCs w:val="24"/>
              </w:rPr>
              <w:t>Rep Jamila Taylor</w:t>
            </w:r>
          </w:p>
        </w:tc>
      </w:tr>
      <w:tr w:rsidR="00F120AE" w:rsidRPr="00F8594D" w14:paraId="499867B5" w14:textId="546C113A" w:rsidTr="00F120AE">
        <w:trPr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shd w:val="clear" w:color="auto" w:fill="E5DFEC" w:themeFill="accent4" w:themeFillTint="33"/>
            <w:vAlign w:val="center"/>
          </w:tcPr>
          <w:p w14:paraId="5A4C221D" w14:textId="4B31D175" w:rsidR="00F120AE" w:rsidRDefault="00F120AE" w:rsidP="00F120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10:10</w:t>
            </w:r>
            <w:r w:rsidRPr="00F8594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F8594D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4638" w:type="dxa"/>
            <w:shd w:val="clear" w:color="auto" w:fill="E5DFEC" w:themeFill="accent4" w:themeFillTint="33"/>
            <w:vAlign w:val="center"/>
          </w:tcPr>
          <w:p w14:paraId="75AA1BED" w14:textId="3209CF3C" w:rsidR="00F120AE" w:rsidRDefault="00F120AE" w:rsidP="00F12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Break</w:t>
            </w:r>
          </w:p>
        </w:tc>
        <w:tc>
          <w:tcPr>
            <w:tcW w:w="4140" w:type="dxa"/>
            <w:shd w:val="clear" w:color="auto" w:fill="E5DFEC" w:themeFill="accent4" w:themeFillTint="33"/>
            <w:vAlign w:val="center"/>
          </w:tcPr>
          <w:p w14:paraId="691A86B5" w14:textId="646730FB" w:rsidR="00F120AE" w:rsidRPr="00F26B72" w:rsidRDefault="00F120AE" w:rsidP="00F12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--</w:t>
            </w:r>
          </w:p>
        </w:tc>
      </w:tr>
      <w:tr w:rsidR="00F120AE" w14:paraId="36A1EAD7" w14:textId="77777777" w:rsidTr="00F120AE">
        <w:trPr>
          <w:trHeight w:val="1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3B185DF0" w14:textId="26AFE349" w:rsidR="00F120AE" w:rsidRDefault="00F120AE" w:rsidP="00F120AE">
            <w:pPr>
              <w:jc w:val="center"/>
              <w:rPr>
                <w:sz w:val="24"/>
                <w:szCs w:val="24"/>
              </w:rPr>
            </w:pPr>
            <w:r w:rsidRPr="47F37A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0:20</w:t>
            </w:r>
            <w:r w:rsidRPr="47F37A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 w:rsidRPr="47F37ABD">
              <w:rPr>
                <w:sz w:val="24"/>
                <w:szCs w:val="24"/>
              </w:rPr>
              <w:t>m</w:t>
            </w:r>
          </w:p>
        </w:tc>
        <w:tc>
          <w:tcPr>
            <w:tcW w:w="4638" w:type="dxa"/>
            <w:vAlign w:val="center"/>
          </w:tcPr>
          <w:p w14:paraId="13160A36" w14:textId="736E0F96" w:rsidR="00075577" w:rsidRPr="00075577" w:rsidRDefault="003450F4" w:rsidP="00075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Federal Developments around Voting</w:t>
            </w:r>
          </w:p>
          <w:p w14:paraId="3D625AE9" w14:textId="3C9DF6E9" w:rsidR="002D0119" w:rsidRPr="002D0119" w:rsidRDefault="00623E1C" w:rsidP="002D0119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D0119">
              <w:rPr>
                <w:sz w:val="24"/>
                <w:szCs w:val="24"/>
              </w:rPr>
              <w:t>The Safeguard American Voter Eligibility (</w:t>
            </w:r>
            <w:hyperlink r:id="rId12" w:history="1">
              <w:r w:rsidRPr="002D0119">
                <w:rPr>
                  <w:rStyle w:val="Hyperlink"/>
                  <w:sz w:val="24"/>
                  <w:szCs w:val="24"/>
                </w:rPr>
                <w:t>SAVE)</w:t>
              </w:r>
            </w:hyperlink>
            <w:r w:rsidRPr="002D0119">
              <w:rPr>
                <w:sz w:val="24"/>
                <w:szCs w:val="24"/>
              </w:rPr>
              <w:t xml:space="preserve"> act </w:t>
            </w:r>
          </w:p>
          <w:p w14:paraId="106CEC9B" w14:textId="324287D9" w:rsidR="00F120AE" w:rsidRPr="002D0119" w:rsidRDefault="002D0119" w:rsidP="002D0119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D0119">
              <w:rPr>
                <w:sz w:val="24"/>
                <w:szCs w:val="24"/>
              </w:rPr>
              <w:t>Security Services for Elections</w:t>
            </w:r>
          </w:p>
        </w:tc>
        <w:tc>
          <w:tcPr>
            <w:tcW w:w="4140" w:type="dxa"/>
            <w:vAlign w:val="center"/>
          </w:tcPr>
          <w:p w14:paraId="5AD2ADD9" w14:textId="77777777" w:rsidR="00C2769F" w:rsidRPr="00876F1B" w:rsidRDefault="00C2769F" w:rsidP="00C276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876F1B">
              <w:rPr>
                <w:rFonts w:cstheme="minorHAnsi"/>
                <w:b/>
                <w:bCs/>
                <w:sz w:val="24"/>
                <w:szCs w:val="24"/>
              </w:rPr>
              <w:t xml:space="preserve">Mary Hall, </w:t>
            </w:r>
          </w:p>
          <w:p w14:paraId="55C508BD" w14:textId="26E2993C" w:rsidR="00C2769F" w:rsidRPr="00F120AE" w:rsidRDefault="00C2769F" w:rsidP="00C276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876F1B">
              <w:rPr>
                <w:rFonts w:cstheme="minorHAnsi"/>
                <w:i/>
                <w:iCs/>
                <w:sz w:val="24"/>
                <w:szCs w:val="24"/>
              </w:rPr>
              <w:t>Thurston County Auditor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063E061" w14:textId="2C8B78EE" w:rsidR="00F120AE" w:rsidRPr="00F120AE" w:rsidRDefault="00F120AE" w:rsidP="00F12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F120AE" w:rsidRPr="00F8594D" w14:paraId="0A4D9A76" w14:textId="34CDA351" w:rsidTr="00F120AE">
        <w:trPr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shd w:val="clear" w:color="auto" w:fill="E5DFEC" w:themeFill="accent4" w:themeFillTint="33"/>
            <w:vAlign w:val="center"/>
          </w:tcPr>
          <w:p w14:paraId="3A47DAF3" w14:textId="4FB9E709" w:rsidR="00F120AE" w:rsidRDefault="00F120AE" w:rsidP="00F12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10:40 am</w:t>
            </w:r>
          </w:p>
        </w:tc>
        <w:tc>
          <w:tcPr>
            <w:tcW w:w="4638" w:type="dxa"/>
            <w:shd w:val="clear" w:color="auto" w:fill="E5DFEC" w:themeFill="accent4" w:themeFillTint="33"/>
            <w:vAlign w:val="center"/>
          </w:tcPr>
          <w:p w14:paraId="7F23817D" w14:textId="77777777" w:rsidR="002D0119" w:rsidRPr="00075577" w:rsidRDefault="002D0119" w:rsidP="00075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75577">
              <w:rPr>
                <w:rFonts w:cstheme="minorHAnsi"/>
                <w:sz w:val="24"/>
                <w:szCs w:val="24"/>
              </w:rPr>
              <w:t>Human Trafficking in Washington State</w:t>
            </w:r>
          </w:p>
          <w:p w14:paraId="654DEE2C" w14:textId="3565F9CC" w:rsidR="002D0119" w:rsidRPr="002D0119" w:rsidRDefault="002D0119" w:rsidP="002D0119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D0119">
              <w:rPr>
                <w:rFonts w:cstheme="minorHAnsi"/>
                <w:sz w:val="24"/>
                <w:szCs w:val="24"/>
              </w:rPr>
              <w:t xml:space="preserve">Data </w:t>
            </w:r>
            <w:r w:rsidR="00075577">
              <w:rPr>
                <w:rFonts w:cstheme="minorHAnsi"/>
                <w:sz w:val="24"/>
                <w:szCs w:val="24"/>
              </w:rPr>
              <w:t xml:space="preserve">&amp; Data </w:t>
            </w:r>
            <w:r w:rsidRPr="002D0119">
              <w:rPr>
                <w:rFonts w:cstheme="minorHAnsi"/>
                <w:sz w:val="24"/>
                <w:szCs w:val="24"/>
              </w:rPr>
              <w:t>Collection</w:t>
            </w:r>
          </w:p>
          <w:p w14:paraId="410C2754" w14:textId="79B6F768" w:rsidR="00F120AE" w:rsidRPr="002D0119" w:rsidRDefault="002D0119" w:rsidP="002D0119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D0119">
              <w:rPr>
                <w:rFonts w:cstheme="minorHAnsi"/>
                <w:sz w:val="24"/>
                <w:szCs w:val="24"/>
              </w:rPr>
              <w:t>MMIWP Crisis</w:t>
            </w:r>
          </w:p>
        </w:tc>
        <w:tc>
          <w:tcPr>
            <w:tcW w:w="4140" w:type="dxa"/>
            <w:shd w:val="clear" w:color="auto" w:fill="E5DFEC" w:themeFill="accent4" w:themeFillTint="33"/>
            <w:vAlign w:val="center"/>
          </w:tcPr>
          <w:p w14:paraId="27931545" w14:textId="77777777" w:rsidR="00C2769F" w:rsidRDefault="00C2769F" w:rsidP="00C276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Jeri Moomaw</w:t>
            </w:r>
          </w:p>
          <w:p w14:paraId="74D12545" w14:textId="50A3CE29" w:rsidR="00876F1B" w:rsidRPr="00876F1B" w:rsidRDefault="00C2769F" w:rsidP="00C276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F120AE">
              <w:rPr>
                <w:i/>
                <w:iCs/>
                <w:color w:val="000000" w:themeColor="text1"/>
                <w:sz w:val="24"/>
                <w:szCs w:val="24"/>
              </w:rPr>
              <w:t>Founder &amp; Executive Director, Innovations HTC</w:t>
            </w:r>
          </w:p>
        </w:tc>
      </w:tr>
      <w:tr w:rsidR="00F120AE" w:rsidRPr="00F8594D" w14:paraId="3C184FFE" w14:textId="7A6E5FE8" w:rsidTr="00F120AE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shd w:val="clear" w:color="auto" w:fill="FFFFFF" w:themeFill="background1"/>
            <w:vAlign w:val="center"/>
          </w:tcPr>
          <w:p w14:paraId="0A4E33A3" w14:textId="678D8B50" w:rsidR="00F120AE" w:rsidRDefault="00F120AE" w:rsidP="00F12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</w:t>
            </w:r>
            <w:r w:rsidRPr="6B893BDE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a</w:t>
            </w:r>
            <w:r w:rsidRPr="6B893BDE">
              <w:rPr>
                <w:sz w:val="24"/>
                <w:szCs w:val="24"/>
              </w:rPr>
              <w:t>m</w:t>
            </w:r>
          </w:p>
        </w:tc>
        <w:tc>
          <w:tcPr>
            <w:tcW w:w="4638" w:type="dxa"/>
            <w:shd w:val="clear" w:color="auto" w:fill="FFFFFF" w:themeFill="background1"/>
            <w:vAlign w:val="center"/>
          </w:tcPr>
          <w:p w14:paraId="59E4294F" w14:textId="77777777" w:rsidR="00F120AE" w:rsidRPr="004E6B8F" w:rsidRDefault="00F120AE" w:rsidP="00F120AE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Legislative Advisor</w:t>
            </w:r>
          </w:p>
        </w:tc>
        <w:tc>
          <w:tcPr>
            <w:tcW w:w="4140" w:type="dxa"/>
            <w:shd w:val="clear" w:color="auto" w:fill="FFFFFF" w:themeFill="background1"/>
            <w:vAlign w:val="center"/>
          </w:tcPr>
          <w:p w14:paraId="43845181" w14:textId="2A1E3E06" w:rsidR="00F120AE" w:rsidRPr="00AB3C12" w:rsidRDefault="00F120AE" w:rsidP="00F12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CB2C12">
              <w:rPr>
                <w:rFonts w:cstheme="minorHAnsi"/>
                <w:b/>
                <w:bCs/>
                <w:sz w:val="24"/>
                <w:szCs w:val="24"/>
              </w:rPr>
              <w:t>Rep Mary Dye</w:t>
            </w:r>
          </w:p>
        </w:tc>
      </w:tr>
      <w:tr w:rsidR="00F120AE" w:rsidRPr="00F8594D" w14:paraId="6F1FD991" w14:textId="1325A75E" w:rsidTr="00F120AE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shd w:val="clear" w:color="auto" w:fill="E5DFEC" w:themeFill="accent4" w:themeFillTint="33"/>
            <w:vAlign w:val="center"/>
          </w:tcPr>
          <w:p w14:paraId="2BB2E3ED" w14:textId="653E457E" w:rsidR="00F120AE" w:rsidRDefault="00F120AE" w:rsidP="00F12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r w:rsidRPr="6B893BD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6B893BDE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a</w:t>
            </w:r>
            <w:r w:rsidRPr="6B893BDE">
              <w:rPr>
                <w:sz w:val="24"/>
                <w:szCs w:val="24"/>
              </w:rPr>
              <w:t>m</w:t>
            </w:r>
          </w:p>
        </w:tc>
        <w:tc>
          <w:tcPr>
            <w:tcW w:w="4638" w:type="dxa"/>
            <w:shd w:val="clear" w:color="auto" w:fill="E5DFEC" w:themeFill="accent4" w:themeFillTint="33"/>
            <w:vAlign w:val="center"/>
          </w:tcPr>
          <w:p w14:paraId="20FCE065" w14:textId="77777777" w:rsidR="00F120AE" w:rsidRDefault="00F120AE" w:rsidP="00F12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0395291" w14:textId="77777777" w:rsidR="00F120AE" w:rsidRDefault="00F120AE" w:rsidP="00F12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Federal impacts on women’s</w:t>
            </w:r>
          </w:p>
          <w:p w14:paraId="52215047" w14:textId="77777777" w:rsidR="00F120AE" w:rsidRPr="006641BF" w:rsidRDefault="00F120AE" w:rsidP="00F120AE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641BF">
              <w:rPr>
                <w:sz w:val="24"/>
                <w:szCs w:val="24"/>
              </w:rPr>
              <w:t xml:space="preserve">Health </w:t>
            </w:r>
          </w:p>
          <w:p w14:paraId="63119832" w14:textId="77777777" w:rsidR="00F120AE" w:rsidRDefault="00F120AE" w:rsidP="00F120AE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Economic Security &amp; Opportunity</w:t>
            </w:r>
          </w:p>
          <w:p w14:paraId="35089F4A" w14:textId="77777777" w:rsidR="00F120AE" w:rsidRPr="001D5BFD" w:rsidRDefault="00F120AE" w:rsidP="00F120AE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Safety </w:t>
            </w:r>
          </w:p>
          <w:p w14:paraId="65BBC274" w14:textId="4816A0CB" w:rsidR="00F120AE" w:rsidRDefault="00F120AE" w:rsidP="00F120AE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E5DFEC" w:themeFill="accent4" w:themeFillTint="33"/>
            <w:vAlign w:val="center"/>
          </w:tcPr>
          <w:p w14:paraId="363E730F" w14:textId="26D3ADA8" w:rsidR="00F120AE" w:rsidRDefault="00F120AE" w:rsidP="00F120AE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Commissioners - “Round Robin”</w:t>
            </w:r>
          </w:p>
        </w:tc>
      </w:tr>
      <w:tr w:rsidR="00F120AE" w:rsidRPr="00F8594D" w14:paraId="446C1A31" w14:textId="1394D21A" w:rsidTr="00F120AE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shd w:val="clear" w:color="auto" w:fill="auto"/>
            <w:vAlign w:val="center"/>
          </w:tcPr>
          <w:p w14:paraId="065368D1" w14:textId="21B9BC5B" w:rsidR="00F120AE" w:rsidRDefault="00F120AE" w:rsidP="00F12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</w:t>
            </w:r>
            <w:r w:rsidRPr="6B893BDE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p</w:t>
            </w:r>
            <w:r w:rsidRPr="6B893BDE">
              <w:rPr>
                <w:sz w:val="24"/>
                <w:szCs w:val="24"/>
              </w:rPr>
              <w:t>m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28F11980" w14:textId="6D7BBCFB" w:rsidR="00F120AE" w:rsidRDefault="00F120AE" w:rsidP="00F120AE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Public Comment</w:t>
            </w:r>
          </w:p>
        </w:tc>
        <w:tc>
          <w:tcPr>
            <w:tcW w:w="4140" w:type="dxa"/>
            <w:vAlign w:val="center"/>
          </w:tcPr>
          <w:p w14:paraId="63CB0066" w14:textId="3F0DE5CA" w:rsidR="00F120AE" w:rsidRDefault="00F120AE" w:rsidP="00F12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52BFC">
              <w:rPr>
                <w:rFonts w:cstheme="minorHAnsi"/>
                <w:b/>
                <w:sz w:val="24"/>
                <w:szCs w:val="24"/>
              </w:rPr>
              <w:t>Members of the Public</w:t>
            </w:r>
          </w:p>
        </w:tc>
      </w:tr>
      <w:tr w:rsidR="003450F4" w:rsidRPr="00F8594D" w14:paraId="56A18120" w14:textId="77777777" w:rsidTr="006111F3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shd w:val="clear" w:color="auto" w:fill="E5DFEC" w:themeFill="accent4" w:themeFillTint="33"/>
            <w:vAlign w:val="center"/>
          </w:tcPr>
          <w:p w14:paraId="7D631958" w14:textId="53DD2F6D" w:rsidR="003450F4" w:rsidRDefault="003450F4" w:rsidP="003450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6B893BD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6B893BDE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4638" w:type="dxa"/>
            <w:shd w:val="clear" w:color="auto" w:fill="E5DFEC" w:themeFill="accent4" w:themeFillTint="33"/>
            <w:vAlign w:val="center"/>
          </w:tcPr>
          <w:p w14:paraId="677153AB" w14:textId="77777777" w:rsidR="003450F4" w:rsidRDefault="003450F4" w:rsidP="003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1A3B69E" w14:textId="77777777" w:rsidR="003450F4" w:rsidRDefault="003450F4" w:rsidP="003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Plenary Meeting Adjourned</w:t>
            </w:r>
          </w:p>
          <w:p w14:paraId="5DD04B8A" w14:textId="77777777" w:rsidR="003450F4" w:rsidRDefault="003450F4" w:rsidP="003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E5DFEC" w:themeFill="accent4" w:themeFillTint="33"/>
            <w:vAlign w:val="center"/>
          </w:tcPr>
          <w:p w14:paraId="00A189AB" w14:textId="77777777" w:rsidR="003450F4" w:rsidRDefault="003450F4" w:rsidP="003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Vicki Lowe</w:t>
            </w:r>
          </w:p>
          <w:p w14:paraId="1AEECFAB" w14:textId="502B166D" w:rsidR="003450F4" w:rsidRDefault="003450F4" w:rsidP="003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Commission Chair</w:t>
            </w:r>
          </w:p>
        </w:tc>
      </w:tr>
      <w:bookmarkEnd w:id="0"/>
    </w:tbl>
    <w:p w14:paraId="3A526B1F" w14:textId="4F7BA4DB" w:rsidR="00EA73A0" w:rsidRDefault="00EA73A0">
      <w:pPr>
        <w:rPr>
          <w:sz w:val="24"/>
          <w:szCs w:val="24"/>
        </w:rPr>
      </w:pPr>
    </w:p>
    <w:sectPr w:rsidR="00EA73A0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5C127" w14:textId="77777777" w:rsidR="000A52FE" w:rsidRDefault="000A52FE" w:rsidP="00874023">
      <w:pPr>
        <w:spacing w:after="0" w:line="240" w:lineRule="auto"/>
      </w:pPr>
      <w:r>
        <w:separator/>
      </w:r>
    </w:p>
  </w:endnote>
  <w:endnote w:type="continuationSeparator" w:id="0">
    <w:p w14:paraId="2516FC73" w14:textId="77777777" w:rsidR="000A52FE" w:rsidRDefault="000A52FE" w:rsidP="00874023">
      <w:pPr>
        <w:spacing w:after="0" w:line="240" w:lineRule="auto"/>
      </w:pPr>
      <w:r>
        <w:continuationSeparator/>
      </w:r>
    </w:p>
  </w:endnote>
  <w:endnote w:type="continuationNotice" w:id="1">
    <w:p w14:paraId="04E6977E" w14:textId="77777777" w:rsidR="000A52FE" w:rsidRDefault="000A52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6BBA0" w14:textId="77777777" w:rsidR="000A52FE" w:rsidRDefault="000A52FE" w:rsidP="00874023">
      <w:pPr>
        <w:spacing w:after="0" w:line="240" w:lineRule="auto"/>
      </w:pPr>
      <w:r>
        <w:separator/>
      </w:r>
    </w:p>
  </w:footnote>
  <w:footnote w:type="continuationSeparator" w:id="0">
    <w:p w14:paraId="33F240CE" w14:textId="77777777" w:rsidR="000A52FE" w:rsidRDefault="000A52FE" w:rsidP="00874023">
      <w:pPr>
        <w:spacing w:after="0" w:line="240" w:lineRule="auto"/>
      </w:pPr>
      <w:r>
        <w:continuationSeparator/>
      </w:r>
    </w:p>
  </w:footnote>
  <w:footnote w:type="continuationNotice" w:id="1">
    <w:p w14:paraId="59EF54F7" w14:textId="77777777" w:rsidR="000A52FE" w:rsidRDefault="000A52F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A2F81"/>
    <w:multiLevelType w:val="hybridMultilevel"/>
    <w:tmpl w:val="12B86DBC"/>
    <w:lvl w:ilvl="0" w:tplc="05C842FC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97220"/>
    <w:multiLevelType w:val="hybridMultilevel"/>
    <w:tmpl w:val="F822C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32962"/>
    <w:multiLevelType w:val="hybridMultilevel"/>
    <w:tmpl w:val="880EE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815D1"/>
    <w:multiLevelType w:val="hybridMultilevel"/>
    <w:tmpl w:val="622A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16029"/>
    <w:multiLevelType w:val="hybridMultilevel"/>
    <w:tmpl w:val="F3521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B735A"/>
    <w:multiLevelType w:val="hybridMultilevel"/>
    <w:tmpl w:val="02FAA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F7B88"/>
    <w:multiLevelType w:val="hybridMultilevel"/>
    <w:tmpl w:val="A49A1A9A"/>
    <w:lvl w:ilvl="0" w:tplc="607E5130">
      <w:start w:val="15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A0601"/>
    <w:multiLevelType w:val="hybridMultilevel"/>
    <w:tmpl w:val="FD368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921CC"/>
    <w:multiLevelType w:val="hybridMultilevel"/>
    <w:tmpl w:val="91923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51415"/>
    <w:multiLevelType w:val="hybridMultilevel"/>
    <w:tmpl w:val="2D34A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A6399"/>
    <w:multiLevelType w:val="hybridMultilevel"/>
    <w:tmpl w:val="67324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0517B"/>
    <w:multiLevelType w:val="hybridMultilevel"/>
    <w:tmpl w:val="384C3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5218C"/>
    <w:multiLevelType w:val="hybridMultilevel"/>
    <w:tmpl w:val="0E063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D4535"/>
    <w:multiLevelType w:val="multilevel"/>
    <w:tmpl w:val="962C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B123FC"/>
    <w:multiLevelType w:val="hybridMultilevel"/>
    <w:tmpl w:val="481A7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56157C"/>
    <w:multiLevelType w:val="hybridMultilevel"/>
    <w:tmpl w:val="FD4CFECA"/>
    <w:lvl w:ilvl="0" w:tplc="607E5130">
      <w:start w:val="15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CE3C34"/>
    <w:multiLevelType w:val="hybridMultilevel"/>
    <w:tmpl w:val="A1142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AD0333"/>
    <w:multiLevelType w:val="hybridMultilevel"/>
    <w:tmpl w:val="20BE5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612681">
    <w:abstractNumId w:val="7"/>
  </w:num>
  <w:num w:numId="2" w16cid:durableId="288248101">
    <w:abstractNumId w:val="13"/>
  </w:num>
  <w:num w:numId="3" w16cid:durableId="1019044916">
    <w:abstractNumId w:val="1"/>
  </w:num>
  <w:num w:numId="4" w16cid:durableId="1735080444">
    <w:abstractNumId w:val="2"/>
  </w:num>
  <w:num w:numId="5" w16cid:durableId="243956502">
    <w:abstractNumId w:val="3"/>
  </w:num>
  <w:num w:numId="6" w16cid:durableId="408307302">
    <w:abstractNumId w:val="5"/>
  </w:num>
  <w:num w:numId="7" w16cid:durableId="11773830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8316535">
    <w:abstractNumId w:val="0"/>
  </w:num>
  <w:num w:numId="9" w16cid:durableId="12147512">
    <w:abstractNumId w:val="8"/>
  </w:num>
  <w:num w:numId="10" w16cid:durableId="482813638">
    <w:abstractNumId w:val="15"/>
  </w:num>
  <w:num w:numId="11" w16cid:durableId="384913571">
    <w:abstractNumId w:val="6"/>
  </w:num>
  <w:num w:numId="12" w16cid:durableId="1671638357">
    <w:abstractNumId w:val="12"/>
  </w:num>
  <w:num w:numId="13" w16cid:durableId="1091464898">
    <w:abstractNumId w:val="14"/>
  </w:num>
  <w:num w:numId="14" w16cid:durableId="1053891741">
    <w:abstractNumId w:val="11"/>
  </w:num>
  <w:num w:numId="15" w16cid:durableId="163204207">
    <w:abstractNumId w:val="4"/>
  </w:num>
  <w:num w:numId="16" w16cid:durableId="644625816">
    <w:abstractNumId w:val="10"/>
  </w:num>
  <w:num w:numId="17" w16cid:durableId="212155515">
    <w:abstractNumId w:val="17"/>
  </w:num>
  <w:num w:numId="18" w16cid:durableId="1582177958">
    <w:abstractNumId w:val="16"/>
  </w:num>
  <w:num w:numId="19" w16cid:durableId="13025418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U3NrM0MDQ3M7Q0NTRQ0lEKTi0uzszPAykwrAUAkDqZvCwAAAA="/>
  </w:docVars>
  <w:rsids>
    <w:rsidRoot w:val="00047667"/>
    <w:rsid w:val="000012D5"/>
    <w:rsid w:val="0000171A"/>
    <w:rsid w:val="000069EE"/>
    <w:rsid w:val="000078E5"/>
    <w:rsid w:val="00020402"/>
    <w:rsid w:val="00032FA8"/>
    <w:rsid w:val="00033E60"/>
    <w:rsid w:val="00035EA1"/>
    <w:rsid w:val="00043638"/>
    <w:rsid w:val="000442AE"/>
    <w:rsid w:val="00047667"/>
    <w:rsid w:val="00054263"/>
    <w:rsid w:val="000621D7"/>
    <w:rsid w:val="000657B7"/>
    <w:rsid w:val="000657F7"/>
    <w:rsid w:val="00075577"/>
    <w:rsid w:val="00077341"/>
    <w:rsid w:val="00077E4E"/>
    <w:rsid w:val="00084022"/>
    <w:rsid w:val="000902F0"/>
    <w:rsid w:val="00097BCE"/>
    <w:rsid w:val="000A52FE"/>
    <w:rsid w:val="000A5841"/>
    <w:rsid w:val="000C0A7C"/>
    <w:rsid w:val="000C6696"/>
    <w:rsid w:val="000E2ECC"/>
    <w:rsid w:val="000E6F42"/>
    <w:rsid w:val="000F203B"/>
    <w:rsid w:val="000F79AF"/>
    <w:rsid w:val="00101BA1"/>
    <w:rsid w:val="00106D76"/>
    <w:rsid w:val="00115691"/>
    <w:rsid w:val="0012103A"/>
    <w:rsid w:val="001212C5"/>
    <w:rsid w:val="00122524"/>
    <w:rsid w:val="00135A72"/>
    <w:rsid w:val="00141A95"/>
    <w:rsid w:val="0015607C"/>
    <w:rsid w:val="00157A21"/>
    <w:rsid w:val="00167BB6"/>
    <w:rsid w:val="0017236D"/>
    <w:rsid w:val="0017461F"/>
    <w:rsid w:val="00182054"/>
    <w:rsid w:val="001861F0"/>
    <w:rsid w:val="00191569"/>
    <w:rsid w:val="00192A6F"/>
    <w:rsid w:val="001A37D4"/>
    <w:rsid w:val="001A4E80"/>
    <w:rsid w:val="001A6539"/>
    <w:rsid w:val="001A6B3E"/>
    <w:rsid w:val="001C2FFB"/>
    <w:rsid w:val="001C471E"/>
    <w:rsid w:val="001D0509"/>
    <w:rsid w:val="001D4278"/>
    <w:rsid w:val="001D5BFD"/>
    <w:rsid w:val="001D6198"/>
    <w:rsid w:val="001E299A"/>
    <w:rsid w:val="001E4F6F"/>
    <w:rsid w:val="001E5D4A"/>
    <w:rsid w:val="001F4C2F"/>
    <w:rsid w:val="001F5D29"/>
    <w:rsid w:val="001F787A"/>
    <w:rsid w:val="00207824"/>
    <w:rsid w:val="0021418A"/>
    <w:rsid w:val="00215EB9"/>
    <w:rsid w:val="002172C8"/>
    <w:rsid w:val="002276F8"/>
    <w:rsid w:val="00227836"/>
    <w:rsid w:val="00234ABD"/>
    <w:rsid w:val="00246B65"/>
    <w:rsid w:val="0025052F"/>
    <w:rsid w:val="0025177B"/>
    <w:rsid w:val="00255909"/>
    <w:rsid w:val="002602A3"/>
    <w:rsid w:val="002631EF"/>
    <w:rsid w:val="00264303"/>
    <w:rsid w:val="0026487F"/>
    <w:rsid w:val="002712E3"/>
    <w:rsid w:val="002728A5"/>
    <w:rsid w:val="002749D9"/>
    <w:rsid w:val="0027709B"/>
    <w:rsid w:val="00281D2E"/>
    <w:rsid w:val="00287BD7"/>
    <w:rsid w:val="002A127F"/>
    <w:rsid w:val="002A3E13"/>
    <w:rsid w:val="002A5229"/>
    <w:rsid w:val="002C5471"/>
    <w:rsid w:val="002C73F7"/>
    <w:rsid w:val="002D0119"/>
    <w:rsid w:val="002D2CE7"/>
    <w:rsid w:val="002D3583"/>
    <w:rsid w:val="002D4D77"/>
    <w:rsid w:val="002D5AA0"/>
    <w:rsid w:val="002E0702"/>
    <w:rsid w:val="002E0B92"/>
    <w:rsid w:val="002E40C4"/>
    <w:rsid w:val="002F3EF2"/>
    <w:rsid w:val="002F4417"/>
    <w:rsid w:val="002F5D5E"/>
    <w:rsid w:val="002F6D31"/>
    <w:rsid w:val="003011CD"/>
    <w:rsid w:val="003013F5"/>
    <w:rsid w:val="00304AB6"/>
    <w:rsid w:val="00310835"/>
    <w:rsid w:val="003129B3"/>
    <w:rsid w:val="00322CDE"/>
    <w:rsid w:val="003319E2"/>
    <w:rsid w:val="003338E0"/>
    <w:rsid w:val="00336FD3"/>
    <w:rsid w:val="003450F4"/>
    <w:rsid w:val="003479ED"/>
    <w:rsid w:val="00350223"/>
    <w:rsid w:val="00360432"/>
    <w:rsid w:val="00360BAA"/>
    <w:rsid w:val="00362E16"/>
    <w:rsid w:val="00363B15"/>
    <w:rsid w:val="00366918"/>
    <w:rsid w:val="003700C9"/>
    <w:rsid w:val="00372162"/>
    <w:rsid w:val="00373CA7"/>
    <w:rsid w:val="00374BF0"/>
    <w:rsid w:val="003766E9"/>
    <w:rsid w:val="003820A4"/>
    <w:rsid w:val="00382134"/>
    <w:rsid w:val="00393348"/>
    <w:rsid w:val="00395A31"/>
    <w:rsid w:val="003A1112"/>
    <w:rsid w:val="003A2CC7"/>
    <w:rsid w:val="003B4F10"/>
    <w:rsid w:val="003C4437"/>
    <w:rsid w:val="003C5C38"/>
    <w:rsid w:val="003D4601"/>
    <w:rsid w:val="003E338E"/>
    <w:rsid w:val="003E483B"/>
    <w:rsid w:val="003F09DC"/>
    <w:rsid w:val="003F230B"/>
    <w:rsid w:val="003F6EBC"/>
    <w:rsid w:val="003F7733"/>
    <w:rsid w:val="004119B0"/>
    <w:rsid w:val="00420E53"/>
    <w:rsid w:val="00423DBB"/>
    <w:rsid w:val="00424CC7"/>
    <w:rsid w:val="00434B26"/>
    <w:rsid w:val="004359CB"/>
    <w:rsid w:val="00436D1C"/>
    <w:rsid w:val="004447B2"/>
    <w:rsid w:val="00451537"/>
    <w:rsid w:val="00451813"/>
    <w:rsid w:val="0045281A"/>
    <w:rsid w:val="0045420F"/>
    <w:rsid w:val="0045711E"/>
    <w:rsid w:val="00460629"/>
    <w:rsid w:val="00462CB6"/>
    <w:rsid w:val="00471541"/>
    <w:rsid w:val="00474CEA"/>
    <w:rsid w:val="00482079"/>
    <w:rsid w:val="0048411E"/>
    <w:rsid w:val="00497292"/>
    <w:rsid w:val="00497626"/>
    <w:rsid w:val="004A2D80"/>
    <w:rsid w:val="004A402B"/>
    <w:rsid w:val="004A4CEE"/>
    <w:rsid w:val="004A7012"/>
    <w:rsid w:val="004B09F6"/>
    <w:rsid w:val="004C03E0"/>
    <w:rsid w:val="004C51B4"/>
    <w:rsid w:val="004C552A"/>
    <w:rsid w:val="004C6DD5"/>
    <w:rsid w:val="004D06EE"/>
    <w:rsid w:val="004D3F4F"/>
    <w:rsid w:val="004D4343"/>
    <w:rsid w:val="004D6518"/>
    <w:rsid w:val="004E5511"/>
    <w:rsid w:val="004E6B8F"/>
    <w:rsid w:val="004E7ECA"/>
    <w:rsid w:val="004F4CA7"/>
    <w:rsid w:val="004F5F79"/>
    <w:rsid w:val="00501F03"/>
    <w:rsid w:val="00503791"/>
    <w:rsid w:val="0051039E"/>
    <w:rsid w:val="00510731"/>
    <w:rsid w:val="00514F55"/>
    <w:rsid w:val="00521A94"/>
    <w:rsid w:val="00525446"/>
    <w:rsid w:val="00533E72"/>
    <w:rsid w:val="00537BF3"/>
    <w:rsid w:val="00542B84"/>
    <w:rsid w:val="005546F7"/>
    <w:rsid w:val="0055498F"/>
    <w:rsid w:val="00557C27"/>
    <w:rsid w:val="00571979"/>
    <w:rsid w:val="00571D8F"/>
    <w:rsid w:val="00573068"/>
    <w:rsid w:val="005746CE"/>
    <w:rsid w:val="0057756E"/>
    <w:rsid w:val="00577C3D"/>
    <w:rsid w:val="0058229D"/>
    <w:rsid w:val="005857A8"/>
    <w:rsid w:val="00586DD5"/>
    <w:rsid w:val="00597057"/>
    <w:rsid w:val="005A1842"/>
    <w:rsid w:val="005A3B66"/>
    <w:rsid w:val="005D0274"/>
    <w:rsid w:val="005D669F"/>
    <w:rsid w:val="005D7732"/>
    <w:rsid w:val="00601B92"/>
    <w:rsid w:val="00605D27"/>
    <w:rsid w:val="006111F3"/>
    <w:rsid w:val="00611899"/>
    <w:rsid w:val="00616982"/>
    <w:rsid w:val="00621CED"/>
    <w:rsid w:val="00622542"/>
    <w:rsid w:val="00623E1C"/>
    <w:rsid w:val="0062475F"/>
    <w:rsid w:val="006338DC"/>
    <w:rsid w:val="006343F6"/>
    <w:rsid w:val="006521F7"/>
    <w:rsid w:val="00663864"/>
    <w:rsid w:val="006641BF"/>
    <w:rsid w:val="00673C90"/>
    <w:rsid w:val="00674259"/>
    <w:rsid w:val="006777AC"/>
    <w:rsid w:val="006778DC"/>
    <w:rsid w:val="0068149D"/>
    <w:rsid w:val="00691F32"/>
    <w:rsid w:val="00692042"/>
    <w:rsid w:val="0069365A"/>
    <w:rsid w:val="0069446A"/>
    <w:rsid w:val="00694B7F"/>
    <w:rsid w:val="00696044"/>
    <w:rsid w:val="006A3740"/>
    <w:rsid w:val="006A3DE4"/>
    <w:rsid w:val="006B0242"/>
    <w:rsid w:val="006B0EA8"/>
    <w:rsid w:val="006B3A39"/>
    <w:rsid w:val="006B4A0A"/>
    <w:rsid w:val="006B512A"/>
    <w:rsid w:val="006C60A4"/>
    <w:rsid w:val="006D0733"/>
    <w:rsid w:val="006D7A39"/>
    <w:rsid w:val="006E1E5F"/>
    <w:rsid w:val="006F0438"/>
    <w:rsid w:val="006F3903"/>
    <w:rsid w:val="006F701A"/>
    <w:rsid w:val="00705C89"/>
    <w:rsid w:val="007103C6"/>
    <w:rsid w:val="0071692B"/>
    <w:rsid w:val="00720706"/>
    <w:rsid w:val="00730300"/>
    <w:rsid w:val="00736D3C"/>
    <w:rsid w:val="0074172C"/>
    <w:rsid w:val="00742298"/>
    <w:rsid w:val="0074580E"/>
    <w:rsid w:val="00746E67"/>
    <w:rsid w:val="007606EB"/>
    <w:rsid w:val="00764624"/>
    <w:rsid w:val="00765272"/>
    <w:rsid w:val="00766EA3"/>
    <w:rsid w:val="00767A7E"/>
    <w:rsid w:val="00770CDC"/>
    <w:rsid w:val="00772F33"/>
    <w:rsid w:val="0077614A"/>
    <w:rsid w:val="007812CD"/>
    <w:rsid w:val="0078514D"/>
    <w:rsid w:val="00787868"/>
    <w:rsid w:val="00790E86"/>
    <w:rsid w:val="007A5D20"/>
    <w:rsid w:val="007B2632"/>
    <w:rsid w:val="007B6487"/>
    <w:rsid w:val="007B7B54"/>
    <w:rsid w:val="007C28F4"/>
    <w:rsid w:val="007C7F6A"/>
    <w:rsid w:val="007D3683"/>
    <w:rsid w:val="007D5051"/>
    <w:rsid w:val="007D601F"/>
    <w:rsid w:val="007E0EA5"/>
    <w:rsid w:val="007F3ABA"/>
    <w:rsid w:val="007F4B92"/>
    <w:rsid w:val="00803273"/>
    <w:rsid w:val="00806010"/>
    <w:rsid w:val="00810F36"/>
    <w:rsid w:val="00810FA0"/>
    <w:rsid w:val="00813105"/>
    <w:rsid w:val="00814859"/>
    <w:rsid w:val="008266EE"/>
    <w:rsid w:val="00826938"/>
    <w:rsid w:val="00832C2C"/>
    <w:rsid w:val="00835951"/>
    <w:rsid w:val="00840E0F"/>
    <w:rsid w:val="008469E6"/>
    <w:rsid w:val="00846B7A"/>
    <w:rsid w:val="00850611"/>
    <w:rsid w:val="0085250B"/>
    <w:rsid w:val="008542FD"/>
    <w:rsid w:val="00861F17"/>
    <w:rsid w:val="00863E59"/>
    <w:rsid w:val="008668FF"/>
    <w:rsid w:val="008705F1"/>
    <w:rsid w:val="00874023"/>
    <w:rsid w:val="00876F1B"/>
    <w:rsid w:val="0088151A"/>
    <w:rsid w:val="00881C98"/>
    <w:rsid w:val="0088541A"/>
    <w:rsid w:val="0088666D"/>
    <w:rsid w:val="00887571"/>
    <w:rsid w:val="00894874"/>
    <w:rsid w:val="00896C56"/>
    <w:rsid w:val="00897323"/>
    <w:rsid w:val="008A2DC6"/>
    <w:rsid w:val="008B238C"/>
    <w:rsid w:val="008B4E34"/>
    <w:rsid w:val="008B536F"/>
    <w:rsid w:val="008B7BA9"/>
    <w:rsid w:val="008C02FC"/>
    <w:rsid w:val="008C20B7"/>
    <w:rsid w:val="008D4456"/>
    <w:rsid w:val="008D484A"/>
    <w:rsid w:val="008D53C3"/>
    <w:rsid w:val="008E19BD"/>
    <w:rsid w:val="008E1A41"/>
    <w:rsid w:val="008E28E7"/>
    <w:rsid w:val="008E4777"/>
    <w:rsid w:val="008F03F1"/>
    <w:rsid w:val="00900A6E"/>
    <w:rsid w:val="00911150"/>
    <w:rsid w:val="00914B2A"/>
    <w:rsid w:val="00920DA8"/>
    <w:rsid w:val="00930627"/>
    <w:rsid w:val="009473E0"/>
    <w:rsid w:val="00972B00"/>
    <w:rsid w:val="00972FC0"/>
    <w:rsid w:val="00975C07"/>
    <w:rsid w:val="00980910"/>
    <w:rsid w:val="009A671A"/>
    <w:rsid w:val="009B1DEC"/>
    <w:rsid w:val="009B3B33"/>
    <w:rsid w:val="009C23B9"/>
    <w:rsid w:val="009C29F2"/>
    <w:rsid w:val="009C6EE7"/>
    <w:rsid w:val="009C7212"/>
    <w:rsid w:val="009D741D"/>
    <w:rsid w:val="009E003E"/>
    <w:rsid w:val="009E28F9"/>
    <w:rsid w:val="00A00A8D"/>
    <w:rsid w:val="00A02BD7"/>
    <w:rsid w:val="00A10DB2"/>
    <w:rsid w:val="00A11014"/>
    <w:rsid w:val="00A13660"/>
    <w:rsid w:val="00A15882"/>
    <w:rsid w:val="00A21063"/>
    <w:rsid w:val="00A25722"/>
    <w:rsid w:val="00A262BF"/>
    <w:rsid w:val="00A313F3"/>
    <w:rsid w:val="00A3658C"/>
    <w:rsid w:val="00A36DE8"/>
    <w:rsid w:val="00A42698"/>
    <w:rsid w:val="00A53F8A"/>
    <w:rsid w:val="00A565E9"/>
    <w:rsid w:val="00A61EFC"/>
    <w:rsid w:val="00A62B98"/>
    <w:rsid w:val="00A641E3"/>
    <w:rsid w:val="00A64F24"/>
    <w:rsid w:val="00A717F1"/>
    <w:rsid w:val="00A75AF2"/>
    <w:rsid w:val="00A77CB2"/>
    <w:rsid w:val="00A863C5"/>
    <w:rsid w:val="00A91F8C"/>
    <w:rsid w:val="00A955CE"/>
    <w:rsid w:val="00A956DD"/>
    <w:rsid w:val="00A97041"/>
    <w:rsid w:val="00AA19FE"/>
    <w:rsid w:val="00AB3C12"/>
    <w:rsid w:val="00AB79DA"/>
    <w:rsid w:val="00AE11F3"/>
    <w:rsid w:val="00AE25B3"/>
    <w:rsid w:val="00AE79BE"/>
    <w:rsid w:val="00AF1C8E"/>
    <w:rsid w:val="00AF24F2"/>
    <w:rsid w:val="00AF3280"/>
    <w:rsid w:val="00AF7A36"/>
    <w:rsid w:val="00B00544"/>
    <w:rsid w:val="00B04B42"/>
    <w:rsid w:val="00B04D32"/>
    <w:rsid w:val="00B07913"/>
    <w:rsid w:val="00B201ED"/>
    <w:rsid w:val="00B24732"/>
    <w:rsid w:val="00B31593"/>
    <w:rsid w:val="00B36413"/>
    <w:rsid w:val="00B37610"/>
    <w:rsid w:val="00B37673"/>
    <w:rsid w:val="00B37AA3"/>
    <w:rsid w:val="00B449F6"/>
    <w:rsid w:val="00B47920"/>
    <w:rsid w:val="00B512E3"/>
    <w:rsid w:val="00B52BFC"/>
    <w:rsid w:val="00B53516"/>
    <w:rsid w:val="00B6121F"/>
    <w:rsid w:val="00B6688D"/>
    <w:rsid w:val="00B71340"/>
    <w:rsid w:val="00B7517B"/>
    <w:rsid w:val="00B81621"/>
    <w:rsid w:val="00B8358A"/>
    <w:rsid w:val="00B8448E"/>
    <w:rsid w:val="00B97052"/>
    <w:rsid w:val="00BA1573"/>
    <w:rsid w:val="00BA7E1A"/>
    <w:rsid w:val="00BB1F32"/>
    <w:rsid w:val="00BB2ABD"/>
    <w:rsid w:val="00BD0EAF"/>
    <w:rsid w:val="00BD4262"/>
    <w:rsid w:val="00BE35D9"/>
    <w:rsid w:val="00BE7A4A"/>
    <w:rsid w:val="00BF3637"/>
    <w:rsid w:val="00BF534E"/>
    <w:rsid w:val="00C14834"/>
    <w:rsid w:val="00C15591"/>
    <w:rsid w:val="00C17B23"/>
    <w:rsid w:val="00C211D9"/>
    <w:rsid w:val="00C21934"/>
    <w:rsid w:val="00C2769F"/>
    <w:rsid w:val="00C27839"/>
    <w:rsid w:val="00C30A49"/>
    <w:rsid w:val="00C34376"/>
    <w:rsid w:val="00C45402"/>
    <w:rsid w:val="00C50574"/>
    <w:rsid w:val="00C55135"/>
    <w:rsid w:val="00C55334"/>
    <w:rsid w:val="00C60775"/>
    <w:rsid w:val="00C62656"/>
    <w:rsid w:val="00C63A42"/>
    <w:rsid w:val="00C718AC"/>
    <w:rsid w:val="00C720CA"/>
    <w:rsid w:val="00C72344"/>
    <w:rsid w:val="00C76C99"/>
    <w:rsid w:val="00C77D79"/>
    <w:rsid w:val="00C92844"/>
    <w:rsid w:val="00C96219"/>
    <w:rsid w:val="00CA3D2D"/>
    <w:rsid w:val="00CA5B97"/>
    <w:rsid w:val="00CB2C12"/>
    <w:rsid w:val="00CC155E"/>
    <w:rsid w:val="00CD4A2B"/>
    <w:rsid w:val="00CD56C9"/>
    <w:rsid w:val="00CE22FD"/>
    <w:rsid w:val="00CE6EDB"/>
    <w:rsid w:val="00CE76E7"/>
    <w:rsid w:val="00CF11DC"/>
    <w:rsid w:val="00CF2908"/>
    <w:rsid w:val="00CF580F"/>
    <w:rsid w:val="00CF6E89"/>
    <w:rsid w:val="00CF6EB3"/>
    <w:rsid w:val="00D069B5"/>
    <w:rsid w:val="00D1567F"/>
    <w:rsid w:val="00D1746E"/>
    <w:rsid w:val="00D179B9"/>
    <w:rsid w:val="00D17D34"/>
    <w:rsid w:val="00D268B4"/>
    <w:rsid w:val="00D32BFA"/>
    <w:rsid w:val="00D36A54"/>
    <w:rsid w:val="00D37EC2"/>
    <w:rsid w:val="00D45B46"/>
    <w:rsid w:val="00D45E15"/>
    <w:rsid w:val="00D47DCD"/>
    <w:rsid w:val="00D546F6"/>
    <w:rsid w:val="00D602B5"/>
    <w:rsid w:val="00D66DC0"/>
    <w:rsid w:val="00D67B60"/>
    <w:rsid w:val="00D90108"/>
    <w:rsid w:val="00D90DC8"/>
    <w:rsid w:val="00D94B23"/>
    <w:rsid w:val="00DB4993"/>
    <w:rsid w:val="00DC080B"/>
    <w:rsid w:val="00DC392F"/>
    <w:rsid w:val="00DD0A27"/>
    <w:rsid w:val="00DD25DB"/>
    <w:rsid w:val="00DD5883"/>
    <w:rsid w:val="00DE0BFB"/>
    <w:rsid w:val="00DE71FC"/>
    <w:rsid w:val="00DF27EB"/>
    <w:rsid w:val="00DF35E8"/>
    <w:rsid w:val="00DF3A8F"/>
    <w:rsid w:val="00E00B13"/>
    <w:rsid w:val="00E05B52"/>
    <w:rsid w:val="00E20E8C"/>
    <w:rsid w:val="00E21E1E"/>
    <w:rsid w:val="00E22B20"/>
    <w:rsid w:val="00E26755"/>
    <w:rsid w:val="00E268C5"/>
    <w:rsid w:val="00E27D53"/>
    <w:rsid w:val="00E31FFF"/>
    <w:rsid w:val="00E348A0"/>
    <w:rsid w:val="00E41AD4"/>
    <w:rsid w:val="00E4450D"/>
    <w:rsid w:val="00E4717A"/>
    <w:rsid w:val="00E56A90"/>
    <w:rsid w:val="00E856FD"/>
    <w:rsid w:val="00E873F8"/>
    <w:rsid w:val="00E96C6C"/>
    <w:rsid w:val="00EA73A0"/>
    <w:rsid w:val="00EB685C"/>
    <w:rsid w:val="00EC4FA8"/>
    <w:rsid w:val="00EC6C20"/>
    <w:rsid w:val="00ED07CD"/>
    <w:rsid w:val="00ED31DB"/>
    <w:rsid w:val="00ED4FFF"/>
    <w:rsid w:val="00ED61A1"/>
    <w:rsid w:val="00ED749F"/>
    <w:rsid w:val="00EE4630"/>
    <w:rsid w:val="00F00E27"/>
    <w:rsid w:val="00F04E64"/>
    <w:rsid w:val="00F120AE"/>
    <w:rsid w:val="00F26B72"/>
    <w:rsid w:val="00F27A25"/>
    <w:rsid w:val="00F31E06"/>
    <w:rsid w:val="00F32BC9"/>
    <w:rsid w:val="00F348E8"/>
    <w:rsid w:val="00F35B25"/>
    <w:rsid w:val="00F412A4"/>
    <w:rsid w:val="00F528D2"/>
    <w:rsid w:val="00F56038"/>
    <w:rsid w:val="00F61272"/>
    <w:rsid w:val="00F649E6"/>
    <w:rsid w:val="00F67CFB"/>
    <w:rsid w:val="00F735CC"/>
    <w:rsid w:val="00F75549"/>
    <w:rsid w:val="00F7556C"/>
    <w:rsid w:val="00F77EF0"/>
    <w:rsid w:val="00F85705"/>
    <w:rsid w:val="00F85E8E"/>
    <w:rsid w:val="00F87932"/>
    <w:rsid w:val="00F9106A"/>
    <w:rsid w:val="00F930E6"/>
    <w:rsid w:val="00F94748"/>
    <w:rsid w:val="00F94794"/>
    <w:rsid w:val="00F94B1F"/>
    <w:rsid w:val="00F95DC9"/>
    <w:rsid w:val="00FA03FC"/>
    <w:rsid w:val="00FC260C"/>
    <w:rsid w:val="00FD131D"/>
    <w:rsid w:val="00FD2662"/>
    <w:rsid w:val="00FD4118"/>
    <w:rsid w:val="00FD55C3"/>
    <w:rsid w:val="00FF2C90"/>
    <w:rsid w:val="00FF52B9"/>
    <w:rsid w:val="00FF6B41"/>
    <w:rsid w:val="02FCA671"/>
    <w:rsid w:val="0556E128"/>
    <w:rsid w:val="05771FBA"/>
    <w:rsid w:val="06D61833"/>
    <w:rsid w:val="0866C2FF"/>
    <w:rsid w:val="091708E0"/>
    <w:rsid w:val="091FDD6A"/>
    <w:rsid w:val="0A041D88"/>
    <w:rsid w:val="103B4C25"/>
    <w:rsid w:val="120B0390"/>
    <w:rsid w:val="139969A4"/>
    <w:rsid w:val="13B2B23A"/>
    <w:rsid w:val="14E9C466"/>
    <w:rsid w:val="1973D8ED"/>
    <w:rsid w:val="1A13795A"/>
    <w:rsid w:val="20E3ED7D"/>
    <w:rsid w:val="21FC702E"/>
    <w:rsid w:val="22307D96"/>
    <w:rsid w:val="25CCA6A0"/>
    <w:rsid w:val="29EEF759"/>
    <w:rsid w:val="2B171B67"/>
    <w:rsid w:val="2E5C5058"/>
    <w:rsid w:val="2E6AAB5B"/>
    <w:rsid w:val="3254DE34"/>
    <w:rsid w:val="33D81CD8"/>
    <w:rsid w:val="33EFEDC4"/>
    <w:rsid w:val="355B2CDB"/>
    <w:rsid w:val="38125B23"/>
    <w:rsid w:val="3888ADA7"/>
    <w:rsid w:val="3C3AB816"/>
    <w:rsid w:val="3EBF1336"/>
    <w:rsid w:val="3F4E4FCB"/>
    <w:rsid w:val="3F4EAA9A"/>
    <w:rsid w:val="4085148F"/>
    <w:rsid w:val="40CB557D"/>
    <w:rsid w:val="4148A32A"/>
    <w:rsid w:val="4377BE98"/>
    <w:rsid w:val="44DB5B3E"/>
    <w:rsid w:val="47A4F128"/>
    <w:rsid w:val="47F37ABD"/>
    <w:rsid w:val="48238E21"/>
    <w:rsid w:val="4DD63047"/>
    <w:rsid w:val="4E441009"/>
    <w:rsid w:val="4E4E6703"/>
    <w:rsid w:val="4E5AAB05"/>
    <w:rsid w:val="5046D710"/>
    <w:rsid w:val="50665CB4"/>
    <w:rsid w:val="5127CC98"/>
    <w:rsid w:val="5211E315"/>
    <w:rsid w:val="52E17620"/>
    <w:rsid w:val="535E1650"/>
    <w:rsid w:val="54661BD0"/>
    <w:rsid w:val="54CC8C71"/>
    <w:rsid w:val="54EBF57C"/>
    <w:rsid w:val="54FEC697"/>
    <w:rsid w:val="554BB11A"/>
    <w:rsid w:val="5860842D"/>
    <w:rsid w:val="59982DBE"/>
    <w:rsid w:val="5AD56165"/>
    <w:rsid w:val="5BDB49F6"/>
    <w:rsid w:val="5DE8091F"/>
    <w:rsid w:val="5F1B41C0"/>
    <w:rsid w:val="62A4B8AB"/>
    <w:rsid w:val="64C468B5"/>
    <w:rsid w:val="65FE0920"/>
    <w:rsid w:val="667F71FE"/>
    <w:rsid w:val="6935ED3E"/>
    <w:rsid w:val="6B893BDE"/>
    <w:rsid w:val="6E9D5536"/>
    <w:rsid w:val="6EB16AFC"/>
    <w:rsid w:val="6FA2D3F8"/>
    <w:rsid w:val="6FA74F1C"/>
    <w:rsid w:val="7077081A"/>
    <w:rsid w:val="740ABF02"/>
    <w:rsid w:val="7441821D"/>
    <w:rsid w:val="74CA8DF2"/>
    <w:rsid w:val="75A6FC93"/>
    <w:rsid w:val="78D4C504"/>
    <w:rsid w:val="7B13DC88"/>
    <w:rsid w:val="7BF3B3C6"/>
    <w:rsid w:val="7E5EB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F2892"/>
  <w15:docId w15:val="{59F477FB-C607-4F7B-B798-CF836C40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CA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56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856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856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5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dTable1Light">
    <w:name w:val="Grid Table 1 Light"/>
    <w:basedOn w:val="TableNormal"/>
    <w:uiPriority w:val="46"/>
    <w:rsid w:val="00E856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E856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2B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2B2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910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10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10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0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06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F3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637"/>
  </w:style>
  <w:style w:type="paragraph" w:styleId="Footer">
    <w:name w:val="footer"/>
    <w:basedOn w:val="Normal"/>
    <w:link w:val="FooterChar"/>
    <w:uiPriority w:val="99"/>
    <w:unhideWhenUsed/>
    <w:rsid w:val="00BF3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637"/>
  </w:style>
  <w:style w:type="character" w:styleId="Mention">
    <w:name w:val="Mention"/>
    <w:basedOn w:val="DefaultParagraphFont"/>
    <w:uiPriority w:val="99"/>
    <w:unhideWhenUsed/>
    <w:rsid w:val="00A863C5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6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pr.org/2025/03/12/nx-s1-5301676/save-act-explainer-voter-registratio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9826b488-0369-4c08-9f4b-63cf160bcef0" xsi:nil="true"/>
    <lcf76f155ced4ddcb4097134ff3c332f xmlns="2a50c830-fd7c-41bb-b4db-9d47f246c7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379A221AA80945973E13BD78AF686A" ma:contentTypeVersion="17" ma:contentTypeDescription="Create a new document." ma:contentTypeScope="" ma:versionID="f19beb1cc934cf98810d16a828f40f81">
  <xsd:schema xmlns:xsd="http://www.w3.org/2001/XMLSchema" xmlns:xs="http://www.w3.org/2001/XMLSchema" xmlns:p="http://schemas.microsoft.com/office/2006/metadata/properties" xmlns:ns1="http://schemas.microsoft.com/sharepoint/v3" xmlns:ns2="2a50c830-fd7c-41bb-b4db-9d47f246c740" xmlns:ns3="9826b488-0369-4c08-9f4b-63cf160bcef0" targetNamespace="http://schemas.microsoft.com/office/2006/metadata/properties" ma:root="true" ma:fieldsID="62e8dcfc35b754de7ad607551ba9beb0" ns1:_="" ns2:_="" ns3:_="">
    <xsd:import namespace="http://schemas.microsoft.com/sharepoint/v3"/>
    <xsd:import namespace="2a50c830-fd7c-41bb-b4db-9d47f246c740"/>
    <xsd:import namespace="9826b488-0369-4c08-9f4b-63cf160bce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0c830-fd7c-41bb-b4db-9d47f246c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6b488-0369-4c08-9f4b-63cf160bcef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f5b17-7019-4720-a8c3-e907f65b35d6}" ma:internalName="TaxCatchAll" ma:showField="CatchAllData" ma:web="9826b488-0369-4c08-9f4b-63cf160bce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168241-38EE-43A1-9DDB-FB29FC3B91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826b488-0369-4c08-9f4b-63cf160bcef0"/>
    <ds:schemaRef ds:uri="2a50c830-fd7c-41bb-b4db-9d47f246c740"/>
  </ds:schemaRefs>
</ds:datastoreItem>
</file>

<file path=customXml/itemProps2.xml><?xml version="1.0" encoding="utf-8"?>
<ds:datastoreItem xmlns:ds="http://schemas.openxmlformats.org/officeDocument/2006/customXml" ds:itemID="{9BE9A7A0-AD95-4BE6-BCF1-CA0D628E7F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50c830-fd7c-41bb-b4db-9d47f246c740"/>
    <ds:schemaRef ds:uri="9826b488-0369-4c08-9f4b-63cf160bce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A746A9-6C82-4608-BAA9-9B10CEEC25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49B2B8-9F35-4350-8CCB-32EBA64A86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Beck, Erin (WSWC)</dc:creator>
  <cp:keywords/>
  <dc:description/>
  <cp:lastModifiedBy>Craig, Eliza (WSWC)</cp:lastModifiedBy>
  <cp:revision>11</cp:revision>
  <cp:lastPrinted>2024-12-20T20:51:00Z</cp:lastPrinted>
  <dcterms:created xsi:type="dcterms:W3CDTF">2025-03-24T18:39:00Z</dcterms:created>
  <dcterms:modified xsi:type="dcterms:W3CDTF">2025-03-24T22:20:00Z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0x010100F4379A221AA80945973E13BD78AF686A</vt:lpwstr>
  </property>
  <property fmtid="{D5CDD505-2E9C-101B-9397-08002B2CF9AE}" pid="3" name="MediaServiceImageTags">
    <vt:lpwstr/>
  </property>
</Properties>
</file>