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7F91" w14:textId="0E86F153" w:rsidR="00410CCD" w:rsidRDefault="00E05AE8" w:rsidP="4B98EC1B">
      <w:pPr>
        <w:spacing w:after="0"/>
        <w:ind w:left="63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25241" wp14:editId="442EE646">
                <wp:simplePos x="0" y="0"/>
                <wp:positionH relativeFrom="column">
                  <wp:posOffset>2878667</wp:posOffset>
                </wp:positionH>
                <wp:positionV relativeFrom="paragraph">
                  <wp:posOffset>59267</wp:posOffset>
                </wp:positionV>
                <wp:extent cx="3259031" cy="914400"/>
                <wp:effectExtent l="0" t="0" r="0" b="0"/>
                <wp:wrapNone/>
                <wp:docPr id="142441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03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36295" w14:textId="598F0886" w:rsidR="00410CCD" w:rsidRPr="00373CA7" w:rsidRDefault="00410CCD" w:rsidP="00410CCD">
                            <w:pPr>
                              <w:pStyle w:val="Title"/>
                              <w:jc w:val="right"/>
                              <w:rPr>
                                <w:rFonts w:asciiTheme="minorHAnsi" w:hAnsiTheme="minorHAnsi" w:cstheme="minorHAns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Summer Plenary </w:t>
                            </w:r>
                            <w:r w:rsidR="00322C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0529B04B" w14:textId="02422462" w:rsidR="00410CCD" w:rsidRPr="00E05AE8" w:rsidRDefault="00410CCD" w:rsidP="00410CCD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05AE8">
                              <w:rPr>
                                <w:sz w:val="28"/>
                                <w:szCs w:val="28"/>
                              </w:rPr>
                              <w:t>Virtual</w:t>
                            </w:r>
                            <w:r w:rsidR="00D63754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9" w:history="1">
                              <w:r w:rsidR="00D63754" w:rsidRPr="00D6375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Link to join</w:t>
                              </w:r>
                            </w:hyperlink>
                          </w:p>
                          <w:p w14:paraId="2B5CEFA2" w14:textId="1EEB1A37" w:rsidR="00410CCD" w:rsidRPr="00E05AE8" w:rsidRDefault="00410CCD" w:rsidP="00410CC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05AE8">
                              <w:rPr>
                                <w:sz w:val="28"/>
                                <w:szCs w:val="28"/>
                              </w:rPr>
                              <w:t xml:space="preserve">June 13, </w:t>
                            </w:r>
                            <w:proofErr w:type="gramStart"/>
                            <w:r w:rsidR="00322CF0" w:rsidRPr="00E05AE8">
                              <w:rPr>
                                <w:sz w:val="28"/>
                                <w:szCs w:val="28"/>
                              </w:rPr>
                              <w:t>2025</w:t>
                            </w:r>
                            <w:proofErr w:type="gramEnd"/>
                            <w:r w:rsidR="004549E2" w:rsidRPr="00E05AE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AE8">
                              <w:rPr>
                                <w:sz w:val="28"/>
                                <w:szCs w:val="28"/>
                              </w:rPr>
                              <w:t>| 9:00 am – 1:</w:t>
                            </w:r>
                            <w:r w:rsidR="00C6793C" w:rsidRPr="00E05AE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E05AE8">
                              <w:rPr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  <w:p w14:paraId="2761F125" w14:textId="77777777" w:rsidR="00410CCD" w:rsidRDefault="00410CCD" w:rsidP="00410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25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65pt;margin-top:4.65pt;width:256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" fillcolor="white [3201]" stroked="f" strokeweight=".5pt">
                <v:textbox>
                  <w:txbxContent>
                    <w:p w14:paraId="05436295" w14:textId="598F0886" w:rsidR="00410CCD" w:rsidRPr="00373CA7" w:rsidRDefault="00410CCD" w:rsidP="00410CCD">
                      <w:pPr>
                        <w:pStyle w:val="Title"/>
                        <w:jc w:val="right"/>
                        <w:rPr>
                          <w:rFonts w:asciiTheme="minorHAnsi" w:hAnsiTheme="minorHAnsi" w:cstheme="minorHAnsi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Summer Plenary </w:t>
                      </w:r>
                      <w:r w:rsidR="00322CF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Agenda</w:t>
                      </w:r>
                    </w:p>
                    <w:p w14:paraId="0529B04B" w14:textId="02422462" w:rsidR="00410CCD" w:rsidRPr="00E05AE8" w:rsidRDefault="00410CCD" w:rsidP="00410CCD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E05AE8">
                        <w:rPr>
                          <w:sz w:val="28"/>
                          <w:szCs w:val="28"/>
                        </w:rPr>
                        <w:t>Virtual</w:t>
                      </w:r>
                      <w:r w:rsidR="00D63754">
                        <w:rPr>
                          <w:sz w:val="28"/>
                          <w:szCs w:val="28"/>
                        </w:rPr>
                        <w:t xml:space="preserve">: </w:t>
                      </w:r>
                      <w:hyperlink r:id="rId10" w:history="1">
                        <w:r w:rsidR="00D63754" w:rsidRPr="00D63754">
                          <w:rPr>
                            <w:rStyle w:val="Hyperlink"/>
                            <w:sz w:val="28"/>
                            <w:szCs w:val="28"/>
                          </w:rPr>
                          <w:t>Link to join</w:t>
                        </w:r>
                      </w:hyperlink>
                    </w:p>
                    <w:p w14:paraId="2B5CEFA2" w14:textId="1EEB1A37" w:rsidR="00410CCD" w:rsidRPr="00E05AE8" w:rsidRDefault="00410CCD" w:rsidP="00410CC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05AE8">
                        <w:rPr>
                          <w:sz w:val="28"/>
                          <w:szCs w:val="28"/>
                        </w:rPr>
                        <w:t xml:space="preserve">June 13, </w:t>
                      </w:r>
                      <w:proofErr w:type="gramStart"/>
                      <w:r w:rsidR="00322CF0" w:rsidRPr="00E05AE8">
                        <w:rPr>
                          <w:sz w:val="28"/>
                          <w:szCs w:val="28"/>
                        </w:rPr>
                        <w:t>2025</w:t>
                      </w:r>
                      <w:proofErr w:type="gramEnd"/>
                      <w:r w:rsidR="004549E2" w:rsidRPr="00E05AE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05AE8">
                        <w:rPr>
                          <w:sz w:val="28"/>
                          <w:szCs w:val="28"/>
                        </w:rPr>
                        <w:t>| 9:00 am – 1:</w:t>
                      </w:r>
                      <w:r w:rsidR="00C6793C" w:rsidRPr="00E05AE8">
                        <w:rPr>
                          <w:sz w:val="28"/>
                          <w:szCs w:val="28"/>
                        </w:rPr>
                        <w:t>0</w:t>
                      </w:r>
                      <w:r w:rsidRPr="00E05AE8">
                        <w:rPr>
                          <w:sz w:val="28"/>
                          <w:szCs w:val="28"/>
                        </w:rPr>
                        <w:t>0 pm</w:t>
                      </w:r>
                    </w:p>
                    <w:p w14:paraId="2761F125" w14:textId="77777777" w:rsidR="00410CCD" w:rsidRDefault="00410CCD" w:rsidP="00410CC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90E37CC" wp14:editId="073F50C0">
            <wp:simplePos x="0" y="0"/>
            <wp:positionH relativeFrom="margin">
              <wp:posOffset>-68368</wp:posOffset>
            </wp:positionH>
            <wp:positionV relativeFrom="paragraph">
              <wp:posOffset>0</wp:posOffset>
            </wp:positionV>
            <wp:extent cx="2871470" cy="1009650"/>
            <wp:effectExtent l="0" t="0" r="5080" b="0"/>
            <wp:wrapTight wrapText="bothSides">
              <wp:wrapPolygon edited="0">
                <wp:start x="0" y="0"/>
                <wp:lineTo x="0" y="21192"/>
                <wp:lineTo x="21495" y="21192"/>
                <wp:lineTo x="21495" y="0"/>
                <wp:lineTo x="0" y="0"/>
              </wp:wrapPolygon>
            </wp:wrapTight>
            <wp:docPr id="80456915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6915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4-Accent4"/>
        <w:tblpPr w:leftFromText="180" w:rightFromText="180" w:vertAnchor="text" w:horzAnchor="margin" w:tblpY="1935"/>
        <w:tblW w:w="9715" w:type="dxa"/>
        <w:tblLayout w:type="fixed"/>
        <w:tblLook w:val="04A0" w:firstRow="1" w:lastRow="0" w:firstColumn="1" w:lastColumn="0" w:noHBand="0" w:noVBand="1"/>
      </w:tblPr>
      <w:tblGrid>
        <w:gridCol w:w="1632"/>
        <w:gridCol w:w="4473"/>
        <w:gridCol w:w="3610"/>
      </w:tblGrid>
      <w:tr w:rsidR="000A5E1D" w:rsidRPr="00F8594D" w14:paraId="6BE36F7B" w14:textId="77777777" w:rsidTr="00E0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14:paraId="58399F3D" w14:textId="77777777" w:rsidR="00410CCD" w:rsidRPr="0084013F" w:rsidRDefault="00410CCD" w:rsidP="00ED7F76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139449148"/>
            <w:r w:rsidRPr="0084013F">
              <w:rPr>
                <w:rFonts w:cstheme="minorHAnsi"/>
                <w:sz w:val="28"/>
                <w:szCs w:val="28"/>
              </w:rPr>
              <w:t>Time</w:t>
            </w:r>
          </w:p>
        </w:tc>
        <w:tc>
          <w:tcPr>
            <w:tcW w:w="4473" w:type="dxa"/>
          </w:tcPr>
          <w:p w14:paraId="359EBE87" w14:textId="77777777" w:rsidR="00410CCD" w:rsidRPr="0084013F" w:rsidRDefault="00410CCD" w:rsidP="00ED7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4013F">
              <w:rPr>
                <w:rFonts w:cstheme="minorHAnsi"/>
                <w:sz w:val="28"/>
                <w:szCs w:val="28"/>
              </w:rPr>
              <w:t>Topic(s)</w:t>
            </w:r>
          </w:p>
        </w:tc>
        <w:tc>
          <w:tcPr>
            <w:tcW w:w="3610" w:type="dxa"/>
          </w:tcPr>
          <w:p w14:paraId="260012F1" w14:textId="77777777" w:rsidR="00410CCD" w:rsidRPr="0084013F" w:rsidRDefault="00410CCD" w:rsidP="00ED7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4013F">
              <w:rPr>
                <w:rFonts w:cstheme="minorHAnsi"/>
                <w:sz w:val="28"/>
                <w:szCs w:val="28"/>
              </w:rPr>
              <w:t>Presenter(s)</w:t>
            </w:r>
          </w:p>
        </w:tc>
      </w:tr>
      <w:tr w:rsidR="00DE3472" w:rsidRPr="00F8594D" w14:paraId="15643D57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0F38A9EA" w14:textId="77777777" w:rsidR="00410CCD" w:rsidRDefault="00410CCD" w:rsidP="00ED7F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am</w:t>
            </w:r>
          </w:p>
        </w:tc>
        <w:tc>
          <w:tcPr>
            <w:tcW w:w="4473" w:type="dxa"/>
            <w:vAlign w:val="center"/>
          </w:tcPr>
          <w:p w14:paraId="0BDB1C99" w14:textId="77777777" w:rsidR="00410CCD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Call to Order</w:t>
            </w:r>
          </w:p>
          <w:p w14:paraId="6FE4E1F6" w14:textId="12221617" w:rsidR="00410CCD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5281A">
              <w:rPr>
                <w:rFonts w:cstheme="minorHAnsi"/>
                <w:sz w:val="24"/>
                <w:szCs w:val="24"/>
              </w:rPr>
              <w:t xml:space="preserve">Approval of </w:t>
            </w:r>
            <w:r>
              <w:rPr>
                <w:rFonts w:cstheme="minorHAnsi"/>
                <w:sz w:val="24"/>
                <w:szCs w:val="24"/>
              </w:rPr>
              <w:t>Minutes</w:t>
            </w:r>
            <w:r w:rsidR="00F110A2">
              <w:rPr>
                <w:rFonts w:cstheme="minorHAnsi"/>
                <w:sz w:val="24"/>
                <w:szCs w:val="24"/>
              </w:rPr>
              <w:t xml:space="preserve"> and Agenda</w:t>
            </w:r>
          </w:p>
        </w:tc>
        <w:tc>
          <w:tcPr>
            <w:tcW w:w="3610" w:type="dxa"/>
            <w:vAlign w:val="center"/>
          </w:tcPr>
          <w:p w14:paraId="3ABD860A" w14:textId="77777777" w:rsidR="00410CCD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Vicki Lowe</w:t>
            </w:r>
          </w:p>
          <w:p w14:paraId="13CC0839" w14:textId="77777777" w:rsidR="00410CCD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594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Commission </w:t>
            </w:r>
            <w:r w:rsidRPr="00F8594D">
              <w:rPr>
                <w:rFonts w:cstheme="minorHAnsi"/>
                <w:i/>
                <w:iCs/>
                <w:sz w:val="24"/>
                <w:szCs w:val="24"/>
              </w:rPr>
              <w:t>Chair</w:t>
            </w:r>
          </w:p>
        </w:tc>
      </w:tr>
      <w:tr w:rsidR="00353EFE" w:rsidRPr="00F8594D" w14:paraId="7D7E949A" w14:textId="77777777" w:rsidTr="00DC6075">
        <w:trPr>
          <w:trHeight w:val="2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191E2C9" w14:textId="77777777" w:rsidR="00410CCD" w:rsidRDefault="00410CCD" w:rsidP="00ED7F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9:05 am</w:t>
            </w:r>
          </w:p>
        </w:tc>
        <w:tc>
          <w:tcPr>
            <w:tcW w:w="4473" w:type="dxa"/>
            <w:vAlign w:val="center"/>
          </w:tcPr>
          <w:p w14:paraId="0D53A047" w14:textId="77777777" w:rsidR="00410CCD" w:rsidRDefault="00410CCD" w:rsidP="3AD19C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AD19C0F">
              <w:rPr>
                <w:sz w:val="24"/>
                <w:szCs w:val="24"/>
              </w:rPr>
              <w:t>Introduction: Brittany Gregory</w:t>
            </w:r>
          </w:p>
          <w:p w14:paraId="5C387146" w14:textId="77777777" w:rsidR="00510ACB" w:rsidRPr="00510ACB" w:rsidRDefault="00510ACB" w:rsidP="59B7336B">
            <w:pPr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ACB">
              <w:t>Background</w:t>
            </w:r>
          </w:p>
          <w:p w14:paraId="6FB34A5D" w14:textId="77777777" w:rsidR="00510ACB" w:rsidRDefault="00510ACB" w:rsidP="3AD19C0F">
            <w:pPr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0ACB">
              <w:t>Vision - what are you excited about?</w:t>
            </w:r>
          </w:p>
          <w:p w14:paraId="578685D3" w14:textId="77777777" w:rsidR="0021245F" w:rsidRDefault="0021245F" w:rsidP="47A925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38B2D1" w14:textId="601C3E5B" w:rsidR="0021245F" w:rsidRDefault="0021245F" w:rsidP="0021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Introduction: Commissioners</w:t>
            </w:r>
          </w:p>
          <w:p w14:paraId="3630DE75" w14:textId="77777777" w:rsidR="0021245F" w:rsidRDefault="0021245F" w:rsidP="0021245F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  <w:p w14:paraId="14B60AFE" w14:textId="107E726B" w:rsidR="0021245F" w:rsidRPr="00510ACB" w:rsidRDefault="461CBEDB" w:rsidP="0021245F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7A9252E">
              <w:t>Background/Hopes for Commission</w:t>
            </w:r>
          </w:p>
        </w:tc>
        <w:tc>
          <w:tcPr>
            <w:tcW w:w="3610" w:type="dxa"/>
            <w:vAlign w:val="center"/>
          </w:tcPr>
          <w:p w14:paraId="38E42DD7" w14:textId="77777777" w:rsidR="00410CC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Brittany Gregory</w:t>
            </w:r>
          </w:p>
          <w:p w14:paraId="1F53B985" w14:textId="77777777" w:rsidR="00410CCD" w:rsidRDefault="00410CCD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Executive Director</w:t>
            </w:r>
          </w:p>
          <w:p w14:paraId="41112F51" w14:textId="77777777" w:rsidR="0021245F" w:rsidRDefault="0021245F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3245700" w14:textId="77777777" w:rsidR="00C87813" w:rsidRDefault="00C87813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F85917" w14:textId="5BDDB2E1" w:rsidR="0021245F" w:rsidRPr="00410CCD" w:rsidRDefault="0021245F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Commissioners</w:t>
            </w:r>
          </w:p>
        </w:tc>
      </w:tr>
      <w:tr w:rsidR="000A5E1D" w:rsidRPr="00F8594D" w14:paraId="2590F46D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32134B32" w14:textId="77777777" w:rsidR="00410CCD" w:rsidRDefault="00410CCD" w:rsidP="00ED7F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9:20 am</w:t>
            </w:r>
          </w:p>
        </w:tc>
        <w:tc>
          <w:tcPr>
            <w:tcW w:w="4473" w:type="dxa"/>
            <w:vAlign w:val="center"/>
          </w:tcPr>
          <w:p w14:paraId="2938967B" w14:textId="4249635D" w:rsidR="00510ACB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Legislative Advisor</w:t>
            </w:r>
            <w:r w:rsidR="00510ACB">
              <w:rPr>
                <w:rFonts w:cstheme="minorHAnsi"/>
                <w:bCs/>
                <w:sz w:val="24"/>
                <w:szCs w:val="24"/>
              </w:rPr>
              <w:t xml:space="preserve"> Update (</w:t>
            </w:r>
            <w:r w:rsidR="004A6986">
              <w:rPr>
                <w:rFonts w:cstheme="minorHAnsi"/>
                <w:bCs/>
                <w:sz w:val="24"/>
                <w:szCs w:val="24"/>
              </w:rPr>
              <w:t>W</w:t>
            </w:r>
            <w:r w:rsidR="00510ACB">
              <w:rPr>
                <w:rFonts w:cstheme="minorHAnsi"/>
                <w:bCs/>
                <w:sz w:val="24"/>
                <w:szCs w:val="24"/>
              </w:rPr>
              <w:t>ellman)</w:t>
            </w:r>
          </w:p>
        </w:tc>
        <w:tc>
          <w:tcPr>
            <w:tcW w:w="3610" w:type="dxa"/>
            <w:vAlign w:val="center"/>
          </w:tcPr>
          <w:p w14:paraId="10DC182F" w14:textId="77777777" w:rsidR="00410CCD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Senator Lisa Wellman</w:t>
            </w:r>
          </w:p>
          <w:p w14:paraId="7AF1B3F0" w14:textId="15E13BE4" w:rsidR="00510ACB" w:rsidRPr="00B52BFC" w:rsidRDefault="00510ACB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E4DA371">
              <w:rPr>
                <w:i/>
                <w:sz w:val="24"/>
                <w:szCs w:val="24"/>
              </w:rPr>
              <w:t xml:space="preserve">District </w:t>
            </w:r>
            <w:r w:rsidR="398B914A" w:rsidRPr="51C65ABF">
              <w:rPr>
                <w:i/>
                <w:iCs/>
                <w:sz w:val="24"/>
                <w:szCs w:val="24"/>
              </w:rPr>
              <w:t>41</w:t>
            </w:r>
          </w:p>
        </w:tc>
      </w:tr>
      <w:tr w:rsidR="00410CCD" w:rsidRPr="00F8594D" w14:paraId="5B81D3C3" w14:textId="77777777" w:rsidTr="00DC6075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4FDC55A" w14:textId="77777777" w:rsidR="00410CCD" w:rsidRPr="00F8594D" w:rsidRDefault="00410CCD" w:rsidP="00ED7F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9:30</w:t>
            </w:r>
            <w:r w:rsidRPr="00F8594D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4473" w:type="dxa"/>
            <w:vAlign w:val="center"/>
          </w:tcPr>
          <w:p w14:paraId="5688D9AC" w14:textId="77777777" w:rsidR="00410CCD" w:rsidRPr="00F8594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Updates from the Governor’s Policy Team</w:t>
            </w:r>
          </w:p>
        </w:tc>
        <w:tc>
          <w:tcPr>
            <w:tcW w:w="3610" w:type="dxa"/>
            <w:vAlign w:val="center"/>
          </w:tcPr>
          <w:p w14:paraId="5B137C5E" w14:textId="77777777" w:rsidR="00410CCD" w:rsidRPr="00372162" w:rsidRDefault="00410CCD" w:rsidP="00ED7F7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Grace Huang</w:t>
            </w:r>
          </w:p>
          <w:p w14:paraId="1596F6AC" w14:textId="77777777" w:rsidR="00410CCD" w:rsidRPr="0026487F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A041D88">
              <w:rPr>
                <w:i/>
                <w:iCs/>
                <w:sz w:val="24"/>
                <w:szCs w:val="24"/>
              </w:rPr>
              <w:t xml:space="preserve">Policy Advisor, Civil Rights &amp; </w:t>
            </w:r>
            <w:r>
              <w:rPr>
                <w:i/>
                <w:iCs/>
                <w:sz w:val="24"/>
                <w:szCs w:val="24"/>
              </w:rPr>
              <w:t>Human Services</w:t>
            </w:r>
            <w:r w:rsidRPr="0A041D88">
              <w:rPr>
                <w:i/>
                <w:iCs/>
                <w:sz w:val="24"/>
                <w:szCs w:val="24"/>
              </w:rPr>
              <w:t>, Office of the Governor</w:t>
            </w:r>
          </w:p>
        </w:tc>
      </w:tr>
      <w:tr w:rsidR="008120F8" w:rsidRPr="00F8594D" w14:paraId="693CF69E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1EA5D149" w14:textId="77777777" w:rsidR="00410CCD" w:rsidRDefault="00410CCD" w:rsidP="00ED7F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9:50 am</w:t>
            </w:r>
          </w:p>
        </w:tc>
        <w:tc>
          <w:tcPr>
            <w:tcW w:w="4473" w:type="dxa"/>
            <w:vAlign w:val="center"/>
          </w:tcPr>
          <w:p w14:paraId="5A5A9125" w14:textId="65735785" w:rsidR="00510ACB" w:rsidRDefault="00510ACB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Legislative Advisor Update (Dye)</w:t>
            </w:r>
            <w:r w:rsidR="00410CC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vAlign w:val="center"/>
          </w:tcPr>
          <w:p w14:paraId="0D35071A" w14:textId="77777777" w:rsidR="00410CCD" w:rsidRDefault="00510ACB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Representative Mary Dye</w:t>
            </w:r>
          </w:p>
          <w:p w14:paraId="57FEE8FC" w14:textId="080EC0B7" w:rsidR="00510ACB" w:rsidRPr="00510ACB" w:rsidRDefault="00510ACB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B25FFE9">
              <w:rPr>
                <w:i/>
                <w:sz w:val="24"/>
                <w:szCs w:val="24"/>
              </w:rPr>
              <w:t xml:space="preserve">District </w:t>
            </w:r>
            <w:r w:rsidR="6369BDC5" w:rsidRPr="0B25FFE9"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0A5E1D" w:rsidRPr="00F8594D" w14:paraId="2B8FB8A1" w14:textId="77777777" w:rsidTr="00DC6075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08F4ADD4" w14:textId="505DDCDA" w:rsidR="00410CCD" w:rsidRDefault="00510ACB" w:rsidP="00ED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  <w:r w:rsidR="609A70E6" w:rsidRPr="3A61E2CE">
              <w:rPr>
                <w:sz w:val="24"/>
                <w:szCs w:val="24"/>
              </w:rPr>
              <w:t xml:space="preserve"> </w:t>
            </w:r>
            <w:r w:rsidR="609A70E6" w:rsidRPr="73863DF7">
              <w:rPr>
                <w:sz w:val="24"/>
                <w:szCs w:val="24"/>
              </w:rPr>
              <w:t>am</w:t>
            </w:r>
          </w:p>
        </w:tc>
        <w:tc>
          <w:tcPr>
            <w:tcW w:w="4473" w:type="dxa"/>
            <w:vAlign w:val="center"/>
          </w:tcPr>
          <w:p w14:paraId="2DBD662C" w14:textId="348BD8DB" w:rsidR="00410CCD" w:rsidRPr="00510ACB" w:rsidRDefault="00510ACB" w:rsidP="00ED7F7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610" w:type="dxa"/>
            <w:vAlign w:val="center"/>
          </w:tcPr>
          <w:p w14:paraId="56057CC0" w14:textId="609C461D" w:rsidR="00510ACB" w:rsidRPr="00510ACB" w:rsidRDefault="00510ACB" w:rsidP="00510AC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</w:t>
            </w:r>
          </w:p>
        </w:tc>
      </w:tr>
      <w:tr w:rsidR="00DE3472" w:rsidRPr="00F8594D" w14:paraId="5048C021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3AABB06" w14:textId="755894EE" w:rsidR="00410CCD" w:rsidRPr="00510ACB" w:rsidRDefault="185FFE5A" w:rsidP="66C3106C">
            <w:pPr>
              <w:jc w:val="center"/>
              <w:rPr>
                <w:sz w:val="24"/>
                <w:szCs w:val="24"/>
              </w:rPr>
            </w:pPr>
            <w:r w:rsidRPr="73863DF7">
              <w:rPr>
                <w:sz w:val="24"/>
                <w:szCs w:val="24"/>
              </w:rPr>
              <w:t>10:20 am</w:t>
            </w:r>
          </w:p>
        </w:tc>
        <w:tc>
          <w:tcPr>
            <w:tcW w:w="4473" w:type="dxa"/>
            <w:vAlign w:val="center"/>
          </w:tcPr>
          <w:p w14:paraId="784C5128" w14:textId="77777777" w:rsidR="00410CCD" w:rsidRDefault="5F28F6F1" w:rsidP="00D42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836BC97">
              <w:rPr>
                <w:sz w:val="24"/>
                <w:szCs w:val="24"/>
              </w:rPr>
              <w:t xml:space="preserve">Commissioner Roles </w:t>
            </w:r>
            <w:r w:rsidRPr="031BC734">
              <w:rPr>
                <w:sz w:val="24"/>
                <w:szCs w:val="24"/>
              </w:rPr>
              <w:t>&amp;</w:t>
            </w:r>
            <w:r w:rsidRPr="791F4FA6">
              <w:rPr>
                <w:sz w:val="24"/>
                <w:szCs w:val="24"/>
              </w:rPr>
              <w:t xml:space="preserve"> </w:t>
            </w:r>
            <w:r w:rsidRPr="3836BC97">
              <w:rPr>
                <w:sz w:val="24"/>
                <w:szCs w:val="24"/>
              </w:rPr>
              <w:t>Responsibilities</w:t>
            </w:r>
          </w:p>
          <w:p w14:paraId="41D4626A" w14:textId="7F2B81CE" w:rsidR="00B4305C" w:rsidRPr="00B4305C" w:rsidRDefault="00904EB4" w:rsidP="00B4305C">
            <w:pPr>
              <w:pStyle w:val="ListParagraph"/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Commissioner Feedback</w:t>
            </w:r>
          </w:p>
        </w:tc>
        <w:tc>
          <w:tcPr>
            <w:tcW w:w="3610" w:type="dxa"/>
            <w:vAlign w:val="center"/>
          </w:tcPr>
          <w:p w14:paraId="667199B8" w14:textId="77777777" w:rsidR="00410CCD" w:rsidRDefault="776238FD" w:rsidP="1C775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C775EE4">
              <w:rPr>
                <w:b/>
                <w:bCs/>
                <w:sz w:val="24"/>
                <w:szCs w:val="24"/>
              </w:rPr>
              <w:t>Brittany Gregory</w:t>
            </w:r>
          </w:p>
          <w:p w14:paraId="0BD04737" w14:textId="63C85AC2" w:rsidR="00410CCD" w:rsidRDefault="776238FD" w:rsidP="1C775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1C775EE4">
              <w:rPr>
                <w:i/>
                <w:iCs/>
                <w:sz w:val="24"/>
                <w:szCs w:val="24"/>
              </w:rPr>
              <w:t>Executive Director</w:t>
            </w:r>
          </w:p>
        </w:tc>
      </w:tr>
      <w:tr w:rsidR="56A6CD3E" w14:paraId="4E7A655A" w14:textId="77777777" w:rsidTr="00DC6075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3A1E74FC" w14:textId="12D8DC96" w:rsidR="56A6CD3E" w:rsidRDefault="7C7591FB" w:rsidP="56A6CD3E">
            <w:pPr>
              <w:jc w:val="center"/>
              <w:rPr>
                <w:sz w:val="24"/>
                <w:szCs w:val="24"/>
              </w:rPr>
            </w:pPr>
            <w:r w:rsidRPr="0B4CAA65">
              <w:rPr>
                <w:sz w:val="24"/>
                <w:szCs w:val="24"/>
              </w:rPr>
              <w:t>10:</w:t>
            </w:r>
            <w:r w:rsidRPr="423DD507">
              <w:rPr>
                <w:sz w:val="24"/>
                <w:szCs w:val="24"/>
              </w:rPr>
              <w:t>45</w:t>
            </w:r>
            <w:r w:rsidR="3CACC89C" w:rsidRPr="423DD507">
              <w:rPr>
                <w:sz w:val="24"/>
                <w:szCs w:val="24"/>
              </w:rPr>
              <w:t xml:space="preserve"> </w:t>
            </w:r>
            <w:r w:rsidRPr="423DD507">
              <w:rPr>
                <w:sz w:val="24"/>
                <w:szCs w:val="24"/>
              </w:rPr>
              <w:t>am</w:t>
            </w:r>
          </w:p>
        </w:tc>
        <w:tc>
          <w:tcPr>
            <w:tcW w:w="4473" w:type="dxa"/>
            <w:vAlign w:val="center"/>
          </w:tcPr>
          <w:p w14:paraId="17FA7A8C" w14:textId="77777777" w:rsidR="56A6CD3E" w:rsidRDefault="62FD45DB" w:rsidP="02D5D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E51E81A">
              <w:rPr>
                <w:sz w:val="24"/>
                <w:szCs w:val="24"/>
              </w:rPr>
              <w:t xml:space="preserve">Health </w:t>
            </w:r>
            <w:r w:rsidR="7C7591FB" w:rsidRPr="5E51E81A">
              <w:rPr>
                <w:sz w:val="24"/>
                <w:szCs w:val="24"/>
              </w:rPr>
              <w:t>Committee</w:t>
            </w:r>
            <w:r w:rsidR="7C7591FB" w:rsidRPr="4C55BEA4">
              <w:rPr>
                <w:sz w:val="24"/>
                <w:szCs w:val="24"/>
              </w:rPr>
              <w:t xml:space="preserve"> Priorities</w:t>
            </w:r>
          </w:p>
          <w:p w14:paraId="0245523C" w14:textId="77777777" w:rsidR="00A719D3" w:rsidRDefault="00A719D3" w:rsidP="00A719D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Reproductive Rights</w:t>
            </w:r>
          </w:p>
          <w:p w14:paraId="23A698BE" w14:textId="49AF954C" w:rsidR="00A719D3" w:rsidRPr="00A719D3" w:rsidRDefault="00A719D3" w:rsidP="00A719D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Menopause</w:t>
            </w:r>
          </w:p>
        </w:tc>
        <w:tc>
          <w:tcPr>
            <w:tcW w:w="3610" w:type="dxa"/>
            <w:vAlign w:val="center"/>
          </w:tcPr>
          <w:p w14:paraId="050A046B" w14:textId="5444ADC6" w:rsidR="0CD5C24D" w:rsidRDefault="0CD5C24D" w:rsidP="3186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EC7C076">
              <w:rPr>
                <w:b/>
                <w:sz w:val="24"/>
                <w:szCs w:val="24"/>
              </w:rPr>
              <w:t>Vicki Lowe, Anna Franklin, Yolanda King-Lowe</w:t>
            </w:r>
          </w:p>
          <w:p w14:paraId="31E6CA41" w14:textId="58E40B32" w:rsidR="56A6CD3E" w:rsidRDefault="18D5BDD5" w:rsidP="56A6C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215A5B8C">
              <w:rPr>
                <w:i/>
                <w:sz w:val="24"/>
                <w:szCs w:val="24"/>
              </w:rPr>
              <w:t>Commissioners</w:t>
            </w:r>
          </w:p>
        </w:tc>
      </w:tr>
      <w:tr w:rsidR="00081197" w14:paraId="05179063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039124E" w14:textId="6CCBC58E" w:rsidR="00081197" w:rsidRPr="0B4CAA65" w:rsidRDefault="00081197" w:rsidP="00081197">
            <w:pPr>
              <w:jc w:val="center"/>
              <w:rPr>
                <w:sz w:val="24"/>
                <w:szCs w:val="24"/>
              </w:rPr>
            </w:pPr>
            <w:r w:rsidRPr="737BDDC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05</w:t>
            </w:r>
            <w:r w:rsidRPr="737BDDC0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4473" w:type="dxa"/>
            <w:vAlign w:val="center"/>
          </w:tcPr>
          <w:p w14:paraId="341C04D6" w14:textId="77777777" w:rsidR="00081197" w:rsidRDefault="00081197" w:rsidP="00081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0D9333F">
              <w:rPr>
                <w:sz w:val="24"/>
                <w:szCs w:val="24"/>
              </w:rPr>
              <w:t xml:space="preserve">Safety Committee </w:t>
            </w:r>
            <w:r w:rsidRPr="6D51F99D">
              <w:rPr>
                <w:sz w:val="24"/>
                <w:szCs w:val="24"/>
              </w:rPr>
              <w:t>Priorities</w:t>
            </w:r>
          </w:p>
          <w:p w14:paraId="633826CD" w14:textId="77777777" w:rsidR="00A719D3" w:rsidRDefault="001257BC" w:rsidP="00A719D3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Listening Sessions: </w:t>
            </w:r>
            <w:r w:rsidR="00351DB2">
              <w:rPr>
                <w:sz w:val="24"/>
                <w:szCs w:val="24"/>
              </w:rPr>
              <w:t xml:space="preserve">Technology, Privacy </w:t>
            </w:r>
          </w:p>
          <w:p w14:paraId="68801B97" w14:textId="3E1387E7" w:rsidR="001257BC" w:rsidRPr="00A719D3" w:rsidRDefault="001257BC" w:rsidP="00A719D3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Funding </w:t>
            </w:r>
          </w:p>
        </w:tc>
        <w:tc>
          <w:tcPr>
            <w:tcW w:w="3610" w:type="dxa"/>
            <w:vAlign w:val="center"/>
          </w:tcPr>
          <w:p w14:paraId="7DCEBBB8" w14:textId="77777777" w:rsidR="00081197" w:rsidRDefault="00081197" w:rsidP="00081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78A87E6B">
              <w:rPr>
                <w:b/>
                <w:sz w:val="24"/>
                <w:szCs w:val="24"/>
              </w:rPr>
              <w:t>Riddhi Mukhopadhyay, Quinn Dalan, Allison Ford</w:t>
            </w:r>
          </w:p>
          <w:p w14:paraId="15AF6738" w14:textId="7F048A0F" w:rsidR="00081197" w:rsidRPr="0EC7C076" w:rsidRDefault="00081197" w:rsidP="00081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4A58E429">
              <w:rPr>
                <w:i/>
                <w:sz w:val="24"/>
                <w:szCs w:val="24"/>
              </w:rPr>
              <w:t>Commissioners</w:t>
            </w:r>
          </w:p>
        </w:tc>
      </w:tr>
      <w:tr w:rsidR="000A5E1D" w14:paraId="2F601A3B" w14:textId="77777777" w:rsidTr="00DC6075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2EFDBD6E" w14:textId="6B74BB80" w:rsidR="69E0CDE8" w:rsidRDefault="491AC9BF" w:rsidP="69E0CDE8">
            <w:pPr>
              <w:jc w:val="center"/>
              <w:rPr>
                <w:sz w:val="24"/>
                <w:szCs w:val="24"/>
              </w:rPr>
            </w:pPr>
            <w:r w:rsidRPr="30F703E5">
              <w:rPr>
                <w:sz w:val="24"/>
                <w:szCs w:val="24"/>
              </w:rPr>
              <w:t>11:</w:t>
            </w:r>
            <w:r w:rsidR="00081197">
              <w:rPr>
                <w:sz w:val="24"/>
                <w:szCs w:val="24"/>
              </w:rPr>
              <w:t>25</w:t>
            </w:r>
            <w:r w:rsidRPr="5FEBC4C0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4473" w:type="dxa"/>
            <w:vAlign w:val="center"/>
          </w:tcPr>
          <w:p w14:paraId="116718C7" w14:textId="3DC3B05D" w:rsidR="00FD1DE5" w:rsidRDefault="00FD1DE5" w:rsidP="423DD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Activate 3.8 Overview / Reframe</w:t>
            </w:r>
          </w:p>
          <w:p w14:paraId="36FFED24" w14:textId="77777777" w:rsidR="00A719D3" w:rsidRDefault="00A719D3" w:rsidP="423DD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B5188C" w14:textId="77777777" w:rsidR="004D4944" w:rsidRDefault="5C7D2B76" w:rsidP="423DD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97DCF04">
              <w:rPr>
                <w:sz w:val="24"/>
                <w:szCs w:val="24"/>
              </w:rPr>
              <w:t xml:space="preserve">Economic </w:t>
            </w:r>
            <w:r w:rsidR="00ED7F76">
              <w:rPr>
                <w:sz w:val="24"/>
                <w:szCs w:val="24"/>
              </w:rPr>
              <w:t>Well-Being</w:t>
            </w:r>
            <w:r w:rsidRPr="47D54817">
              <w:rPr>
                <w:sz w:val="24"/>
                <w:szCs w:val="24"/>
              </w:rPr>
              <w:t xml:space="preserve"> </w:t>
            </w:r>
            <w:r w:rsidRPr="5CE1EFE4">
              <w:rPr>
                <w:sz w:val="24"/>
                <w:szCs w:val="24"/>
              </w:rPr>
              <w:t>Committee Priorities</w:t>
            </w:r>
          </w:p>
          <w:p w14:paraId="7CC95A03" w14:textId="77777777" w:rsidR="00436720" w:rsidRDefault="00436720" w:rsidP="00436720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Care</w:t>
            </w:r>
          </w:p>
          <w:p w14:paraId="313D8ACA" w14:textId="1B57E37E" w:rsidR="00436720" w:rsidRPr="00436720" w:rsidRDefault="00436720" w:rsidP="00436720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Education: Financial &amp; Digital Literacy</w:t>
            </w:r>
          </w:p>
        </w:tc>
        <w:tc>
          <w:tcPr>
            <w:tcW w:w="3610" w:type="dxa"/>
            <w:vAlign w:val="center"/>
          </w:tcPr>
          <w:p w14:paraId="6FEA3585" w14:textId="77777777" w:rsidR="00DC6075" w:rsidRDefault="00DC6075" w:rsidP="00DC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DC6075">
              <w:rPr>
                <w:b/>
                <w:bCs/>
                <w:iCs/>
                <w:sz w:val="24"/>
                <w:szCs w:val="24"/>
              </w:rPr>
              <w:t>Samantha Grono</w:t>
            </w:r>
          </w:p>
          <w:p w14:paraId="03124B95" w14:textId="07141779" w:rsidR="00DC6075" w:rsidRDefault="00DC6075" w:rsidP="00DC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DC6075">
              <w:rPr>
                <w:i/>
                <w:sz w:val="24"/>
                <w:szCs w:val="24"/>
              </w:rPr>
              <w:t>Economic Initiatives Manager</w:t>
            </w:r>
          </w:p>
          <w:p w14:paraId="5A300E48" w14:textId="77777777" w:rsidR="00DC6075" w:rsidRDefault="00DC6075" w:rsidP="00DC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307DD0" w14:textId="260403CB" w:rsidR="3394AA05" w:rsidRDefault="3394AA05" w:rsidP="3BC11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3B4240C6">
              <w:rPr>
                <w:b/>
                <w:sz w:val="24"/>
                <w:szCs w:val="24"/>
              </w:rPr>
              <w:t>Chris Kobdish, Dre Carrillo</w:t>
            </w:r>
            <w:r w:rsidR="007353D6">
              <w:rPr>
                <w:b/>
                <w:sz w:val="24"/>
                <w:szCs w:val="24"/>
              </w:rPr>
              <w:t>,</w:t>
            </w:r>
            <w:r w:rsidR="007353D6" w:rsidRPr="3B4240C6">
              <w:rPr>
                <w:b/>
                <w:sz w:val="24"/>
                <w:szCs w:val="24"/>
              </w:rPr>
              <w:t xml:space="preserve"> Malia Razzaia</w:t>
            </w:r>
          </w:p>
          <w:p w14:paraId="4A481175" w14:textId="23E1BC5D" w:rsidR="69E0CDE8" w:rsidRDefault="44B90035" w:rsidP="69E0C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7F959686">
              <w:rPr>
                <w:i/>
                <w:sz w:val="24"/>
                <w:szCs w:val="24"/>
              </w:rPr>
              <w:t>Commissioners</w:t>
            </w:r>
          </w:p>
        </w:tc>
      </w:tr>
      <w:tr w:rsidR="008120F8" w14:paraId="331D4422" w14:textId="77777777" w:rsidTr="005D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2F0212B" w14:textId="37284333" w:rsidR="11E44BAE" w:rsidRDefault="000166AC" w:rsidP="11E44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D278E">
              <w:rPr>
                <w:sz w:val="24"/>
                <w:szCs w:val="24"/>
              </w:rPr>
              <w:t>50</w:t>
            </w:r>
          </w:p>
        </w:tc>
        <w:tc>
          <w:tcPr>
            <w:tcW w:w="4473" w:type="dxa"/>
            <w:vAlign w:val="center"/>
          </w:tcPr>
          <w:p w14:paraId="60CA206C" w14:textId="3466F1A3" w:rsidR="11E44BAE" w:rsidRDefault="796FAF91" w:rsidP="195B1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95B1595">
              <w:rPr>
                <w:sz w:val="24"/>
                <w:szCs w:val="24"/>
              </w:rPr>
              <w:t xml:space="preserve">Final </w:t>
            </w:r>
            <w:r w:rsidRPr="69E48E8C">
              <w:rPr>
                <w:sz w:val="24"/>
                <w:szCs w:val="24"/>
              </w:rPr>
              <w:t xml:space="preserve">Vote on </w:t>
            </w:r>
            <w:r w:rsidRPr="5E22A094">
              <w:rPr>
                <w:sz w:val="24"/>
                <w:szCs w:val="24"/>
              </w:rPr>
              <w:t>Committee Priorities</w:t>
            </w:r>
          </w:p>
        </w:tc>
        <w:tc>
          <w:tcPr>
            <w:tcW w:w="3610" w:type="dxa"/>
            <w:vAlign w:val="center"/>
          </w:tcPr>
          <w:p w14:paraId="4100508E" w14:textId="03A6E309" w:rsidR="11E44BAE" w:rsidRDefault="006D74AE" w:rsidP="11E4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Commissioners</w:t>
            </w:r>
          </w:p>
        </w:tc>
      </w:tr>
      <w:tr w:rsidR="00410CCD" w:rsidRPr="00F8594D" w14:paraId="7572764C" w14:textId="77777777" w:rsidTr="005D5E7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11FF7FD8" w14:textId="1218BF61" w:rsidR="00410CCD" w:rsidRDefault="000166AC" w:rsidP="00ED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</w:t>
            </w:r>
            <w:r w:rsidR="00DD278E">
              <w:rPr>
                <w:sz w:val="24"/>
                <w:szCs w:val="24"/>
              </w:rPr>
              <w:t>5</w:t>
            </w:r>
          </w:p>
        </w:tc>
        <w:tc>
          <w:tcPr>
            <w:tcW w:w="4473" w:type="dxa"/>
            <w:vAlign w:val="center"/>
          </w:tcPr>
          <w:p w14:paraId="11D82A62" w14:textId="77777777" w:rsidR="00410CCD" w:rsidRDefault="00410CCD" w:rsidP="00ED7F7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Public Comment</w:t>
            </w:r>
          </w:p>
        </w:tc>
        <w:tc>
          <w:tcPr>
            <w:tcW w:w="3610" w:type="dxa"/>
            <w:vAlign w:val="center"/>
          </w:tcPr>
          <w:p w14:paraId="2CDEABD3" w14:textId="77777777" w:rsidR="00410CC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2BFC">
              <w:rPr>
                <w:rFonts w:cstheme="minorHAnsi"/>
                <w:b/>
                <w:sz w:val="24"/>
                <w:szCs w:val="24"/>
              </w:rPr>
              <w:t>Members of the Public</w:t>
            </w:r>
          </w:p>
        </w:tc>
      </w:tr>
      <w:tr w:rsidR="007353D6" w:rsidRPr="00F8594D" w14:paraId="49D23D93" w14:textId="77777777" w:rsidTr="005D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CBCF0BD" w14:textId="7C266CF9" w:rsidR="007353D6" w:rsidRDefault="00F90A5D" w:rsidP="00ED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DD278E">
              <w:rPr>
                <w:sz w:val="24"/>
                <w:szCs w:val="24"/>
              </w:rPr>
              <w:t>5</w:t>
            </w:r>
          </w:p>
        </w:tc>
        <w:tc>
          <w:tcPr>
            <w:tcW w:w="4473" w:type="dxa"/>
            <w:vAlign w:val="center"/>
          </w:tcPr>
          <w:p w14:paraId="576C77C6" w14:textId="6C0C77C2" w:rsidR="007353D6" w:rsidRPr="00F90A5D" w:rsidRDefault="00F90A5D" w:rsidP="00ED7F7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90A5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3610" w:type="dxa"/>
            <w:vAlign w:val="center"/>
          </w:tcPr>
          <w:p w14:paraId="522CAF5F" w14:textId="77777777" w:rsidR="007353D6" w:rsidRDefault="00F90A5D" w:rsidP="00F90A5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---</w:t>
            </w:r>
          </w:p>
          <w:p w14:paraId="773BBD18" w14:textId="77777777" w:rsidR="00F90A5D" w:rsidRPr="00F90A5D" w:rsidRDefault="00F90A5D" w:rsidP="00F90A5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53D6" w:rsidRPr="00F8594D" w14:paraId="060EFC62" w14:textId="77777777" w:rsidTr="005D5E7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3DD992B" w14:textId="618731E1" w:rsidR="007353D6" w:rsidRDefault="00F90A5D" w:rsidP="00ED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6C21">
              <w:rPr>
                <w:sz w:val="24"/>
                <w:szCs w:val="24"/>
              </w:rPr>
              <w:t>:1</w:t>
            </w:r>
            <w:r w:rsidR="00DD278E">
              <w:rPr>
                <w:sz w:val="24"/>
                <w:szCs w:val="24"/>
              </w:rPr>
              <w:t>5</w:t>
            </w:r>
          </w:p>
        </w:tc>
        <w:tc>
          <w:tcPr>
            <w:tcW w:w="4473" w:type="dxa"/>
            <w:vAlign w:val="center"/>
          </w:tcPr>
          <w:p w14:paraId="6E2ADF4B" w14:textId="5B306241" w:rsidR="00180B30" w:rsidRPr="005D5E70" w:rsidRDefault="007C2CEE" w:rsidP="00ED7F7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D5E70">
              <w:rPr>
                <w:rFonts w:cstheme="minorHAnsi"/>
                <w:b/>
                <w:sz w:val="24"/>
                <w:szCs w:val="24"/>
              </w:rPr>
              <w:t>Housekeeping:</w:t>
            </w:r>
          </w:p>
          <w:p w14:paraId="71817CC0" w14:textId="77777777" w:rsidR="005D5E70" w:rsidRDefault="007F36CF" w:rsidP="005D5E70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84013F">
              <w:rPr>
                <w:rFonts w:cstheme="minorHAnsi"/>
                <w:bCs/>
                <w:sz w:val="24"/>
                <w:szCs w:val="24"/>
              </w:rPr>
              <w:t>Increasing communication</w:t>
            </w:r>
          </w:p>
          <w:p w14:paraId="5D299E94" w14:textId="77777777" w:rsidR="005D5E70" w:rsidRDefault="005D5E70" w:rsidP="005D5E70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</w:t>
            </w:r>
            <w:r w:rsidR="00A41072" w:rsidRPr="0084013F">
              <w:rPr>
                <w:rFonts w:cstheme="minorHAnsi"/>
                <w:bCs/>
                <w:sz w:val="24"/>
                <w:szCs w:val="24"/>
              </w:rPr>
              <w:t>esetting email passwords</w:t>
            </w:r>
          </w:p>
          <w:p w14:paraId="7749FB48" w14:textId="20B57CD1" w:rsidR="007C2CEE" w:rsidRPr="0084013F" w:rsidRDefault="005D5E70" w:rsidP="000C46A0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="00A41072" w:rsidRPr="0084013F">
              <w:rPr>
                <w:rFonts w:cstheme="minorHAnsi"/>
                <w:bCs/>
                <w:sz w:val="24"/>
                <w:szCs w:val="24"/>
              </w:rPr>
              <w:t>ollecting contact information</w:t>
            </w:r>
          </w:p>
        </w:tc>
        <w:tc>
          <w:tcPr>
            <w:tcW w:w="3610" w:type="dxa"/>
            <w:vAlign w:val="center"/>
          </w:tcPr>
          <w:p w14:paraId="10D16ABD" w14:textId="2733C04B" w:rsidR="007353D6" w:rsidRDefault="00426161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Eliza Craig </w:t>
            </w:r>
          </w:p>
          <w:p w14:paraId="27DBC499" w14:textId="0764BEAA" w:rsidR="00426161" w:rsidRDefault="00426161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5D5E70">
              <w:rPr>
                <w:rFonts w:cstheme="minorHAnsi"/>
                <w:i/>
                <w:sz w:val="24"/>
                <w:szCs w:val="24"/>
              </w:rPr>
              <w:t xml:space="preserve">Communications &amp; Outreach </w:t>
            </w:r>
            <w:r w:rsidR="00606628" w:rsidRPr="005D5E70">
              <w:rPr>
                <w:rFonts w:cstheme="minorHAnsi"/>
                <w:i/>
                <w:sz w:val="24"/>
                <w:szCs w:val="24"/>
              </w:rPr>
              <w:t>Coordinator</w:t>
            </w:r>
            <w:r w:rsidR="005D5E70">
              <w:rPr>
                <w:rFonts w:cstheme="minorHAnsi"/>
                <w:bCs/>
                <w:i/>
                <w:iCs/>
                <w:sz w:val="24"/>
                <w:szCs w:val="24"/>
              </w:rPr>
              <w:br/>
            </w:r>
          </w:p>
          <w:p w14:paraId="5D6F370A" w14:textId="77777777" w:rsidR="005D5E70" w:rsidRDefault="005D5E70" w:rsidP="005D5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DC6075">
              <w:rPr>
                <w:b/>
                <w:bCs/>
                <w:iCs/>
                <w:sz w:val="24"/>
                <w:szCs w:val="24"/>
              </w:rPr>
              <w:t>Samantha Grono</w:t>
            </w:r>
          </w:p>
          <w:p w14:paraId="6C39F23D" w14:textId="3337E529" w:rsidR="009D7D25" w:rsidRPr="005D5E70" w:rsidRDefault="005D5E70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DC6075">
              <w:rPr>
                <w:i/>
                <w:sz w:val="24"/>
                <w:szCs w:val="24"/>
              </w:rPr>
              <w:t>Economic Initiatives Manager</w:t>
            </w:r>
          </w:p>
        </w:tc>
      </w:tr>
      <w:tr w:rsidR="00180B30" w:rsidRPr="00976D88" w14:paraId="69C232EE" w14:textId="77777777" w:rsidTr="005D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F679590" w14:textId="00D58F15" w:rsidR="00180B30" w:rsidRDefault="00180B30" w:rsidP="00ED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4473" w:type="dxa"/>
            <w:vAlign w:val="center"/>
          </w:tcPr>
          <w:p w14:paraId="5D9FDFBD" w14:textId="77777777" w:rsidR="00180B30" w:rsidRPr="005D5E70" w:rsidRDefault="00180B30" w:rsidP="00ED7F7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D5E70">
              <w:rPr>
                <w:rFonts w:cstheme="minorHAnsi"/>
                <w:b/>
                <w:sz w:val="24"/>
                <w:szCs w:val="24"/>
              </w:rPr>
              <w:t xml:space="preserve">Staff Updates: </w:t>
            </w:r>
          </w:p>
          <w:p w14:paraId="3BABBB63" w14:textId="77777777" w:rsidR="005D5E70" w:rsidRDefault="00180B30" w:rsidP="005D5E70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84013F">
              <w:rPr>
                <w:rFonts w:cstheme="minorHAnsi"/>
                <w:bCs/>
                <w:sz w:val="24"/>
                <w:szCs w:val="24"/>
              </w:rPr>
              <w:t>Website</w:t>
            </w:r>
          </w:p>
          <w:p w14:paraId="38443492" w14:textId="77777777" w:rsidR="005D5E70" w:rsidRDefault="00180B30" w:rsidP="005D5E70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84013F">
              <w:rPr>
                <w:rFonts w:cstheme="minorHAnsi"/>
                <w:bCs/>
                <w:sz w:val="24"/>
                <w:szCs w:val="24"/>
              </w:rPr>
              <w:t>Resource Center</w:t>
            </w:r>
            <w:r w:rsidR="005D5E7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E89C3D7" w14:textId="36B4CC53" w:rsidR="005D5E70" w:rsidRDefault="00180B30" w:rsidP="005D5E70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84013F">
              <w:rPr>
                <w:rFonts w:cstheme="minorHAnsi"/>
                <w:bCs/>
                <w:sz w:val="24"/>
                <w:szCs w:val="24"/>
              </w:rPr>
              <w:t>Commissioner Recruitment</w:t>
            </w:r>
          </w:p>
          <w:p w14:paraId="23E1AAF4" w14:textId="57D02D76" w:rsidR="00180B30" w:rsidRPr="0084013F" w:rsidRDefault="0084013F" w:rsidP="00436720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84013F">
              <w:rPr>
                <w:rFonts w:cstheme="minorHAnsi"/>
                <w:bCs/>
                <w:sz w:val="24"/>
                <w:szCs w:val="24"/>
              </w:rPr>
              <w:t>Committee Member Application</w:t>
            </w:r>
          </w:p>
        </w:tc>
        <w:tc>
          <w:tcPr>
            <w:tcW w:w="3610" w:type="dxa"/>
            <w:vAlign w:val="center"/>
          </w:tcPr>
          <w:p w14:paraId="15307994" w14:textId="77777777" w:rsidR="005D5E70" w:rsidRDefault="00976D88" w:rsidP="005D5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Eliza Craig</w:t>
            </w:r>
            <w:r w:rsidR="005D5E7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A6E9875" w14:textId="77777777" w:rsidR="005D5E70" w:rsidRDefault="005D5E70" w:rsidP="005D5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D5E70">
              <w:rPr>
                <w:rFonts w:cstheme="minorHAnsi"/>
                <w:bCs/>
                <w:i/>
                <w:iCs/>
                <w:sz w:val="24"/>
                <w:szCs w:val="24"/>
              </w:rPr>
              <w:t>Communications &amp; Outreach Coordinator</w:t>
            </w:r>
            <w:r w:rsidRPr="00976D88">
              <w:rPr>
                <w:rFonts w:cstheme="minorHAnsi"/>
                <w:b/>
                <w:sz w:val="24"/>
                <w:szCs w:val="24"/>
                <w:lang w:val="es-MX"/>
              </w:rPr>
              <w:t xml:space="preserve"> </w:t>
            </w:r>
          </w:p>
          <w:p w14:paraId="77B42884" w14:textId="77777777" w:rsidR="005D5E70" w:rsidRDefault="005D5E70" w:rsidP="005D5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14:paraId="3823FC53" w14:textId="0FDBA0CA" w:rsidR="00180B30" w:rsidRPr="005D5E70" w:rsidRDefault="00976D88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D5E70">
              <w:rPr>
                <w:rFonts w:cstheme="minorHAnsi"/>
                <w:b/>
                <w:sz w:val="24"/>
                <w:szCs w:val="24"/>
              </w:rPr>
              <w:t xml:space="preserve">Tanzania </w:t>
            </w:r>
            <w:proofErr w:type="spellStart"/>
            <w:r w:rsidRPr="005D5E70">
              <w:rPr>
                <w:rFonts w:cstheme="minorHAnsi"/>
                <w:b/>
                <w:sz w:val="24"/>
                <w:szCs w:val="24"/>
              </w:rPr>
              <w:t>Zenzali</w:t>
            </w:r>
            <w:proofErr w:type="spellEnd"/>
            <w:r w:rsidRPr="005D5E70">
              <w:rPr>
                <w:rFonts w:cstheme="minorHAnsi"/>
                <w:b/>
                <w:sz w:val="24"/>
                <w:szCs w:val="24"/>
              </w:rPr>
              <w:t>-Marshal</w:t>
            </w:r>
            <w:r w:rsidR="005144C3" w:rsidRPr="005D5E70">
              <w:rPr>
                <w:rFonts w:cstheme="minorHAnsi"/>
                <w:b/>
                <w:sz w:val="24"/>
                <w:szCs w:val="24"/>
              </w:rPr>
              <w:t>l</w:t>
            </w:r>
          </w:p>
          <w:p w14:paraId="23680CDD" w14:textId="3CC54C6C" w:rsidR="00EC2A80" w:rsidRPr="005D5E70" w:rsidRDefault="005D5E70" w:rsidP="00EC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4"/>
                <w:szCs w:val="24"/>
              </w:rPr>
            </w:pPr>
            <w:r w:rsidRPr="005D5E70">
              <w:rPr>
                <w:rFonts w:cstheme="minorHAnsi"/>
                <w:bCs/>
                <w:i/>
                <w:iCs/>
                <w:sz w:val="24"/>
                <w:szCs w:val="24"/>
              </w:rPr>
              <w:t>Interagency Coordination Manager</w:t>
            </w:r>
          </w:p>
        </w:tc>
      </w:tr>
      <w:tr w:rsidR="000A5E1D" w:rsidRPr="00F8594D" w14:paraId="2A5C82CA" w14:textId="77777777" w:rsidTr="005D5E7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33127BD" w14:textId="4D91230D" w:rsidR="00410CCD" w:rsidRDefault="0084013F" w:rsidP="00ED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1:00pm</w:t>
            </w:r>
          </w:p>
        </w:tc>
        <w:tc>
          <w:tcPr>
            <w:tcW w:w="4473" w:type="dxa"/>
            <w:vAlign w:val="center"/>
          </w:tcPr>
          <w:p w14:paraId="4FCE4750" w14:textId="77777777" w:rsidR="00410CC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F275B9F" w14:textId="2EDBCE81" w:rsidR="00BF3885" w:rsidRDefault="00BF3885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Plenary: October </w:t>
            </w:r>
            <w:r w:rsidR="002B1D85">
              <w:rPr>
                <w:sz w:val="24"/>
                <w:szCs w:val="24"/>
              </w:rPr>
              <w:t>17</w:t>
            </w:r>
            <w:r w:rsidR="002B1D85" w:rsidRPr="002B1D85">
              <w:rPr>
                <w:sz w:val="24"/>
                <w:szCs w:val="24"/>
                <w:vertAlign w:val="superscript"/>
              </w:rPr>
              <w:t>th</w:t>
            </w:r>
          </w:p>
          <w:p w14:paraId="3792B71B" w14:textId="77777777" w:rsidR="00410CC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 Meeting Adjourned</w:t>
            </w:r>
          </w:p>
          <w:p w14:paraId="128767FE" w14:textId="77777777" w:rsidR="00410CC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10" w:type="dxa"/>
            <w:vAlign w:val="center"/>
          </w:tcPr>
          <w:p w14:paraId="6FAD454D" w14:textId="77777777" w:rsidR="00410CC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Vicki Lowe</w:t>
            </w:r>
          </w:p>
          <w:p w14:paraId="6548867E" w14:textId="77777777" w:rsidR="00410CCD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Commission Chair</w:t>
            </w:r>
          </w:p>
        </w:tc>
      </w:tr>
      <w:bookmarkEnd w:id="0"/>
    </w:tbl>
    <w:p w14:paraId="5636C3E9" w14:textId="77777777" w:rsidR="00C61379" w:rsidRDefault="00C61379" w:rsidP="00510ACB">
      <w:pPr>
        <w:rPr>
          <w:b/>
          <w:bCs/>
        </w:rPr>
      </w:pPr>
    </w:p>
    <w:sectPr w:rsidR="00C6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645"/>
    <w:multiLevelType w:val="hybridMultilevel"/>
    <w:tmpl w:val="5CB608FA"/>
    <w:lvl w:ilvl="0" w:tplc="8A1CF742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1A10"/>
    <w:multiLevelType w:val="hybridMultilevel"/>
    <w:tmpl w:val="1D4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FE5"/>
    <w:multiLevelType w:val="multilevel"/>
    <w:tmpl w:val="CC00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2623"/>
    <w:multiLevelType w:val="hybridMultilevel"/>
    <w:tmpl w:val="84D45FD2"/>
    <w:lvl w:ilvl="0" w:tplc="9F68FB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A304E"/>
    <w:multiLevelType w:val="multilevel"/>
    <w:tmpl w:val="CC00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C0116"/>
    <w:multiLevelType w:val="hybridMultilevel"/>
    <w:tmpl w:val="C19C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C34AB"/>
    <w:multiLevelType w:val="hybridMultilevel"/>
    <w:tmpl w:val="9BE88B44"/>
    <w:lvl w:ilvl="0" w:tplc="AD9A7172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210F3"/>
    <w:multiLevelType w:val="hybridMultilevel"/>
    <w:tmpl w:val="EDB0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1415"/>
    <w:multiLevelType w:val="hybridMultilevel"/>
    <w:tmpl w:val="2D34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5EBA"/>
    <w:multiLevelType w:val="hybridMultilevel"/>
    <w:tmpl w:val="921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300C5"/>
    <w:multiLevelType w:val="hybridMultilevel"/>
    <w:tmpl w:val="6BDE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2C5E"/>
    <w:multiLevelType w:val="hybridMultilevel"/>
    <w:tmpl w:val="15801962"/>
    <w:lvl w:ilvl="0" w:tplc="35C880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94E02"/>
    <w:multiLevelType w:val="hybridMultilevel"/>
    <w:tmpl w:val="E48C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F7C44"/>
    <w:multiLevelType w:val="multilevel"/>
    <w:tmpl w:val="263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E3C34"/>
    <w:multiLevelType w:val="hybridMultilevel"/>
    <w:tmpl w:val="A11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D0333"/>
    <w:multiLevelType w:val="hybridMultilevel"/>
    <w:tmpl w:val="20B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A7D53"/>
    <w:multiLevelType w:val="hybridMultilevel"/>
    <w:tmpl w:val="69C41B74"/>
    <w:lvl w:ilvl="0" w:tplc="8A1CF742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6268"/>
    <w:multiLevelType w:val="multilevel"/>
    <w:tmpl w:val="D2E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16085"/>
    <w:multiLevelType w:val="multilevel"/>
    <w:tmpl w:val="410A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55515">
    <w:abstractNumId w:val="15"/>
  </w:num>
  <w:num w:numId="2" w16cid:durableId="1582177958">
    <w:abstractNumId w:val="14"/>
  </w:num>
  <w:num w:numId="3" w16cid:durableId="1302541890">
    <w:abstractNumId w:val="8"/>
  </w:num>
  <w:num w:numId="4" w16cid:durableId="242224792">
    <w:abstractNumId w:val="11"/>
  </w:num>
  <w:num w:numId="5" w16cid:durableId="889607519">
    <w:abstractNumId w:val="4"/>
  </w:num>
  <w:num w:numId="6" w16cid:durableId="215897796">
    <w:abstractNumId w:val="17"/>
  </w:num>
  <w:num w:numId="7" w16cid:durableId="89858793">
    <w:abstractNumId w:val="18"/>
  </w:num>
  <w:num w:numId="8" w16cid:durableId="226066027">
    <w:abstractNumId w:val="13"/>
  </w:num>
  <w:num w:numId="9" w16cid:durableId="1733237359">
    <w:abstractNumId w:val="6"/>
  </w:num>
  <w:num w:numId="10" w16cid:durableId="1485245388">
    <w:abstractNumId w:val="0"/>
  </w:num>
  <w:num w:numId="11" w16cid:durableId="1271888626">
    <w:abstractNumId w:val="16"/>
  </w:num>
  <w:num w:numId="12" w16cid:durableId="583688938">
    <w:abstractNumId w:val="12"/>
  </w:num>
  <w:num w:numId="13" w16cid:durableId="599220424">
    <w:abstractNumId w:val="2"/>
  </w:num>
  <w:num w:numId="14" w16cid:durableId="885916390">
    <w:abstractNumId w:val="3"/>
  </w:num>
  <w:num w:numId="15" w16cid:durableId="2107379407">
    <w:abstractNumId w:val="10"/>
  </w:num>
  <w:num w:numId="16" w16cid:durableId="917325915">
    <w:abstractNumId w:val="1"/>
  </w:num>
  <w:num w:numId="17" w16cid:durableId="1112355994">
    <w:abstractNumId w:val="7"/>
  </w:num>
  <w:num w:numId="18" w16cid:durableId="165217801">
    <w:abstractNumId w:val="5"/>
  </w:num>
  <w:num w:numId="19" w16cid:durableId="1603806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CD"/>
    <w:rsid w:val="00005DA0"/>
    <w:rsid w:val="00016061"/>
    <w:rsid w:val="000166AC"/>
    <w:rsid w:val="00026A34"/>
    <w:rsid w:val="0003627A"/>
    <w:rsid w:val="0004640D"/>
    <w:rsid w:val="000554BE"/>
    <w:rsid w:val="00060F7A"/>
    <w:rsid w:val="00081197"/>
    <w:rsid w:val="00083801"/>
    <w:rsid w:val="000A40EF"/>
    <w:rsid w:val="000A5B3A"/>
    <w:rsid w:val="000A5E1D"/>
    <w:rsid w:val="000B2769"/>
    <w:rsid w:val="000B2B5E"/>
    <w:rsid w:val="000B40E8"/>
    <w:rsid w:val="000C3F30"/>
    <w:rsid w:val="000C46A0"/>
    <w:rsid w:val="000E2F09"/>
    <w:rsid w:val="000E4746"/>
    <w:rsid w:val="000E636A"/>
    <w:rsid w:val="000F1609"/>
    <w:rsid w:val="000F6CF5"/>
    <w:rsid w:val="001119AE"/>
    <w:rsid w:val="001257BC"/>
    <w:rsid w:val="001277FF"/>
    <w:rsid w:val="001324A2"/>
    <w:rsid w:val="00136B5F"/>
    <w:rsid w:val="00141DC6"/>
    <w:rsid w:val="00144CBE"/>
    <w:rsid w:val="0014682A"/>
    <w:rsid w:val="001655E1"/>
    <w:rsid w:val="00167865"/>
    <w:rsid w:val="00180B30"/>
    <w:rsid w:val="001847AF"/>
    <w:rsid w:val="00186763"/>
    <w:rsid w:val="001875F6"/>
    <w:rsid w:val="00187C7A"/>
    <w:rsid w:val="00193415"/>
    <w:rsid w:val="001A3175"/>
    <w:rsid w:val="001B040D"/>
    <w:rsid w:val="001B7BEF"/>
    <w:rsid w:val="001C132F"/>
    <w:rsid w:val="001C42FC"/>
    <w:rsid w:val="001D1228"/>
    <w:rsid w:val="001D5A4A"/>
    <w:rsid w:val="001E0E6C"/>
    <w:rsid w:val="001F7317"/>
    <w:rsid w:val="0020212C"/>
    <w:rsid w:val="002059A7"/>
    <w:rsid w:val="0021245F"/>
    <w:rsid w:val="0021261B"/>
    <w:rsid w:val="00213750"/>
    <w:rsid w:val="00216B1A"/>
    <w:rsid w:val="00230D0A"/>
    <w:rsid w:val="002333E0"/>
    <w:rsid w:val="002367A5"/>
    <w:rsid w:val="0025059C"/>
    <w:rsid w:val="00264ED8"/>
    <w:rsid w:val="00280A43"/>
    <w:rsid w:val="00281A30"/>
    <w:rsid w:val="00283AF2"/>
    <w:rsid w:val="00291B06"/>
    <w:rsid w:val="002A38EA"/>
    <w:rsid w:val="002B027B"/>
    <w:rsid w:val="002B1094"/>
    <w:rsid w:val="002B1D85"/>
    <w:rsid w:val="002B3BE8"/>
    <w:rsid w:val="002B772C"/>
    <w:rsid w:val="002B77A6"/>
    <w:rsid w:val="002C53C0"/>
    <w:rsid w:val="002C646B"/>
    <w:rsid w:val="002C7006"/>
    <w:rsid w:val="002D3020"/>
    <w:rsid w:val="002E201C"/>
    <w:rsid w:val="002E389D"/>
    <w:rsid w:val="002F1E2C"/>
    <w:rsid w:val="00310853"/>
    <w:rsid w:val="00322CF0"/>
    <w:rsid w:val="00327DDD"/>
    <w:rsid w:val="0033140C"/>
    <w:rsid w:val="0033272A"/>
    <w:rsid w:val="00350E1E"/>
    <w:rsid w:val="00351DB2"/>
    <w:rsid w:val="00353EFE"/>
    <w:rsid w:val="0036182D"/>
    <w:rsid w:val="00363A53"/>
    <w:rsid w:val="0036449E"/>
    <w:rsid w:val="00373695"/>
    <w:rsid w:val="003763AA"/>
    <w:rsid w:val="00392B01"/>
    <w:rsid w:val="00394FD1"/>
    <w:rsid w:val="0039577F"/>
    <w:rsid w:val="003A59C3"/>
    <w:rsid w:val="003B23AE"/>
    <w:rsid w:val="003B2683"/>
    <w:rsid w:val="003C670F"/>
    <w:rsid w:val="003D1A8D"/>
    <w:rsid w:val="003D74D2"/>
    <w:rsid w:val="003E3E8E"/>
    <w:rsid w:val="003E5F61"/>
    <w:rsid w:val="003F2D33"/>
    <w:rsid w:val="003F3A7F"/>
    <w:rsid w:val="003F4A58"/>
    <w:rsid w:val="004016ED"/>
    <w:rsid w:val="00410105"/>
    <w:rsid w:val="00410CCD"/>
    <w:rsid w:val="00417CA6"/>
    <w:rsid w:val="00421F9E"/>
    <w:rsid w:val="00426161"/>
    <w:rsid w:val="004316EA"/>
    <w:rsid w:val="00436720"/>
    <w:rsid w:val="00442240"/>
    <w:rsid w:val="00446B83"/>
    <w:rsid w:val="004549E2"/>
    <w:rsid w:val="00471F02"/>
    <w:rsid w:val="00473DDC"/>
    <w:rsid w:val="00482C7D"/>
    <w:rsid w:val="00482DF1"/>
    <w:rsid w:val="00485640"/>
    <w:rsid w:val="004A20D1"/>
    <w:rsid w:val="004A6986"/>
    <w:rsid w:val="004B3DDE"/>
    <w:rsid w:val="004B66B4"/>
    <w:rsid w:val="004B7C72"/>
    <w:rsid w:val="004C610E"/>
    <w:rsid w:val="004D4944"/>
    <w:rsid w:val="004E355D"/>
    <w:rsid w:val="004F6BBF"/>
    <w:rsid w:val="0050493C"/>
    <w:rsid w:val="005067D7"/>
    <w:rsid w:val="00510ACB"/>
    <w:rsid w:val="00512224"/>
    <w:rsid w:val="005144C3"/>
    <w:rsid w:val="00520E1D"/>
    <w:rsid w:val="00521519"/>
    <w:rsid w:val="005272C7"/>
    <w:rsid w:val="00536562"/>
    <w:rsid w:val="00537206"/>
    <w:rsid w:val="00554359"/>
    <w:rsid w:val="00555948"/>
    <w:rsid w:val="00563AC3"/>
    <w:rsid w:val="00565698"/>
    <w:rsid w:val="00565D97"/>
    <w:rsid w:val="00586888"/>
    <w:rsid w:val="00586C2B"/>
    <w:rsid w:val="00592C96"/>
    <w:rsid w:val="00597781"/>
    <w:rsid w:val="005A1F29"/>
    <w:rsid w:val="005A4952"/>
    <w:rsid w:val="005C1C39"/>
    <w:rsid w:val="005C5C17"/>
    <w:rsid w:val="005C795E"/>
    <w:rsid w:val="005D5E70"/>
    <w:rsid w:val="005D71F2"/>
    <w:rsid w:val="005E0B88"/>
    <w:rsid w:val="005E2305"/>
    <w:rsid w:val="005E3584"/>
    <w:rsid w:val="005F2414"/>
    <w:rsid w:val="00606628"/>
    <w:rsid w:val="00610B4B"/>
    <w:rsid w:val="006212A1"/>
    <w:rsid w:val="00650217"/>
    <w:rsid w:val="00651EA9"/>
    <w:rsid w:val="00666487"/>
    <w:rsid w:val="00672322"/>
    <w:rsid w:val="006800CC"/>
    <w:rsid w:val="006849A6"/>
    <w:rsid w:val="00693A97"/>
    <w:rsid w:val="00694C4F"/>
    <w:rsid w:val="0069513F"/>
    <w:rsid w:val="006A0DDA"/>
    <w:rsid w:val="006A487E"/>
    <w:rsid w:val="006A6D32"/>
    <w:rsid w:val="006C35B9"/>
    <w:rsid w:val="006D45A3"/>
    <w:rsid w:val="006D74AE"/>
    <w:rsid w:val="006F425B"/>
    <w:rsid w:val="006F482C"/>
    <w:rsid w:val="00705639"/>
    <w:rsid w:val="00705A9B"/>
    <w:rsid w:val="007060C2"/>
    <w:rsid w:val="007069DF"/>
    <w:rsid w:val="007138AF"/>
    <w:rsid w:val="00714218"/>
    <w:rsid w:val="00724C12"/>
    <w:rsid w:val="00733F20"/>
    <w:rsid w:val="007353D6"/>
    <w:rsid w:val="0074579F"/>
    <w:rsid w:val="007501CF"/>
    <w:rsid w:val="00750D16"/>
    <w:rsid w:val="00775C6C"/>
    <w:rsid w:val="00782236"/>
    <w:rsid w:val="0079417D"/>
    <w:rsid w:val="007978E3"/>
    <w:rsid w:val="007A6EE4"/>
    <w:rsid w:val="007C2CEE"/>
    <w:rsid w:val="007C72B1"/>
    <w:rsid w:val="007E275F"/>
    <w:rsid w:val="007E5B36"/>
    <w:rsid w:val="007E6664"/>
    <w:rsid w:val="007E66E7"/>
    <w:rsid w:val="007F36CF"/>
    <w:rsid w:val="007F6538"/>
    <w:rsid w:val="00810EB0"/>
    <w:rsid w:val="008120F8"/>
    <w:rsid w:val="00813A60"/>
    <w:rsid w:val="00830036"/>
    <w:rsid w:val="00834757"/>
    <w:rsid w:val="0083718D"/>
    <w:rsid w:val="00837D58"/>
    <w:rsid w:val="0084013F"/>
    <w:rsid w:val="00841154"/>
    <w:rsid w:val="008417B7"/>
    <w:rsid w:val="00841DE9"/>
    <w:rsid w:val="00844219"/>
    <w:rsid w:val="00847426"/>
    <w:rsid w:val="008526B7"/>
    <w:rsid w:val="008538F3"/>
    <w:rsid w:val="008869DC"/>
    <w:rsid w:val="00890C9D"/>
    <w:rsid w:val="008942DE"/>
    <w:rsid w:val="0089496E"/>
    <w:rsid w:val="008A0389"/>
    <w:rsid w:val="008A4EC6"/>
    <w:rsid w:val="008A504E"/>
    <w:rsid w:val="008A66D2"/>
    <w:rsid w:val="008B319D"/>
    <w:rsid w:val="008B3EB4"/>
    <w:rsid w:val="008B6E94"/>
    <w:rsid w:val="008C36D2"/>
    <w:rsid w:val="008D2D5D"/>
    <w:rsid w:val="008E28DD"/>
    <w:rsid w:val="009014A3"/>
    <w:rsid w:val="00901A31"/>
    <w:rsid w:val="00901B71"/>
    <w:rsid w:val="00904EB4"/>
    <w:rsid w:val="00921292"/>
    <w:rsid w:val="0092437C"/>
    <w:rsid w:val="00934FD6"/>
    <w:rsid w:val="009363A1"/>
    <w:rsid w:val="00955E5C"/>
    <w:rsid w:val="00956ED9"/>
    <w:rsid w:val="0096305E"/>
    <w:rsid w:val="00965FA7"/>
    <w:rsid w:val="00966B7C"/>
    <w:rsid w:val="00972C7C"/>
    <w:rsid w:val="00973EA3"/>
    <w:rsid w:val="00975E51"/>
    <w:rsid w:val="00976D88"/>
    <w:rsid w:val="009A086F"/>
    <w:rsid w:val="009B1759"/>
    <w:rsid w:val="009C2A5C"/>
    <w:rsid w:val="009C3AE8"/>
    <w:rsid w:val="009C6132"/>
    <w:rsid w:val="009C7FD3"/>
    <w:rsid w:val="009D7047"/>
    <w:rsid w:val="009D7D25"/>
    <w:rsid w:val="009E34CB"/>
    <w:rsid w:val="00A014DB"/>
    <w:rsid w:val="00A0403E"/>
    <w:rsid w:val="00A22C24"/>
    <w:rsid w:val="00A27043"/>
    <w:rsid w:val="00A311D4"/>
    <w:rsid w:val="00A36212"/>
    <w:rsid w:val="00A41072"/>
    <w:rsid w:val="00A442B2"/>
    <w:rsid w:val="00A45BF2"/>
    <w:rsid w:val="00A46B06"/>
    <w:rsid w:val="00A52A20"/>
    <w:rsid w:val="00A719D3"/>
    <w:rsid w:val="00A7493D"/>
    <w:rsid w:val="00A775A7"/>
    <w:rsid w:val="00A95846"/>
    <w:rsid w:val="00AB1BC2"/>
    <w:rsid w:val="00AB3628"/>
    <w:rsid w:val="00AC6487"/>
    <w:rsid w:val="00AC754F"/>
    <w:rsid w:val="00AE060A"/>
    <w:rsid w:val="00AE1B97"/>
    <w:rsid w:val="00AF5B8F"/>
    <w:rsid w:val="00B00AF3"/>
    <w:rsid w:val="00B03CE8"/>
    <w:rsid w:val="00B05B6B"/>
    <w:rsid w:val="00B14C8E"/>
    <w:rsid w:val="00B15E9E"/>
    <w:rsid w:val="00B4305C"/>
    <w:rsid w:val="00B47444"/>
    <w:rsid w:val="00B569F5"/>
    <w:rsid w:val="00B56E61"/>
    <w:rsid w:val="00B61FBF"/>
    <w:rsid w:val="00B65A35"/>
    <w:rsid w:val="00B65E6C"/>
    <w:rsid w:val="00B82288"/>
    <w:rsid w:val="00BA6A22"/>
    <w:rsid w:val="00BD785A"/>
    <w:rsid w:val="00BE0701"/>
    <w:rsid w:val="00BF15BC"/>
    <w:rsid w:val="00BF290B"/>
    <w:rsid w:val="00BF3885"/>
    <w:rsid w:val="00C01873"/>
    <w:rsid w:val="00C02737"/>
    <w:rsid w:val="00C07CB2"/>
    <w:rsid w:val="00C227E9"/>
    <w:rsid w:val="00C24BE4"/>
    <w:rsid w:val="00C2703E"/>
    <w:rsid w:val="00C31970"/>
    <w:rsid w:val="00C337FE"/>
    <w:rsid w:val="00C43B4B"/>
    <w:rsid w:val="00C53DBB"/>
    <w:rsid w:val="00C55077"/>
    <w:rsid w:val="00C61379"/>
    <w:rsid w:val="00C6793C"/>
    <w:rsid w:val="00C74174"/>
    <w:rsid w:val="00C76221"/>
    <w:rsid w:val="00C84222"/>
    <w:rsid w:val="00C87337"/>
    <w:rsid w:val="00C87813"/>
    <w:rsid w:val="00CA0357"/>
    <w:rsid w:val="00CA4EF8"/>
    <w:rsid w:val="00CC0B55"/>
    <w:rsid w:val="00CC0FDB"/>
    <w:rsid w:val="00CC3AF1"/>
    <w:rsid w:val="00CC3EA4"/>
    <w:rsid w:val="00CC5D2C"/>
    <w:rsid w:val="00CD67AF"/>
    <w:rsid w:val="00CE7E19"/>
    <w:rsid w:val="00CF544A"/>
    <w:rsid w:val="00D038EB"/>
    <w:rsid w:val="00D06325"/>
    <w:rsid w:val="00D10A74"/>
    <w:rsid w:val="00D142C8"/>
    <w:rsid w:val="00D40748"/>
    <w:rsid w:val="00D424C5"/>
    <w:rsid w:val="00D53DA2"/>
    <w:rsid w:val="00D549D4"/>
    <w:rsid w:val="00D570C4"/>
    <w:rsid w:val="00D60095"/>
    <w:rsid w:val="00D63754"/>
    <w:rsid w:val="00D65FDE"/>
    <w:rsid w:val="00D7553F"/>
    <w:rsid w:val="00D8570E"/>
    <w:rsid w:val="00D91D5C"/>
    <w:rsid w:val="00DA41CE"/>
    <w:rsid w:val="00DA4852"/>
    <w:rsid w:val="00DA6C21"/>
    <w:rsid w:val="00DB2859"/>
    <w:rsid w:val="00DC6075"/>
    <w:rsid w:val="00DD278E"/>
    <w:rsid w:val="00DD2BCC"/>
    <w:rsid w:val="00DE203D"/>
    <w:rsid w:val="00DE3472"/>
    <w:rsid w:val="00DE722C"/>
    <w:rsid w:val="00E01677"/>
    <w:rsid w:val="00E01F49"/>
    <w:rsid w:val="00E02D14"/>
    <w:rsid w:val="00E05AE8"/>
    <w:rsid w:val="00E133AC"/>
    <w:rsid w:val="00E1405F"/>
    <w:rsid w:val="00E14281"/>
    <w:rsid w:val="00E2718E"/>
    <w:rsid w:val="00E41E4F"/>
    <w:rsid w:val="00E4383F"/>
    <w:rsid w:val="00E445F1"/>
    <w:rsid w:val="00E4667B"/>
    <w:rsid w:val="00E47150"/>
    <w:rsid w:val="00E5762B"/>
    <w:rsid w:val="00E62F94"/>
    <w:rsid w:val="00E70D8D"/>
    <w:rsid w:val="00E7463E"/>
    <w:rsid w:val="00E80F00"/>
    <w:rsid w:val="00E90636"/>
    <w:rsid w:val="00EA06F1"/>
    <w:rsid w:val="00EA14B4"/>
    <w:rsid w:val="00EB6692"/>
    <w:rsid w:val="00EC2A80"/>
    <w:rsid w:val="00EC3284"/>
    <w:rsid w:val="00ED053B"/>
    <w:rsid w:val="00ED057A"/>
    <w:rsid w:val="00ED7F76"/>
    <w:rsid w:val="00EE0BA0"/>
    <w:rsid w:val="00EE5165"/>
    <w:rsid w:val="00EF4030"/>
    <w:rsid w:val="00EF7255"/>
    <w:rsid w:val="00F01634"/>
    <w:rsid w:val="00F059C7"/>
    <w:rsid w:val="00F06282"/>
    <w:rsid w:val="00F110A2"/>
    <w:rsid w:val="00F227FD"/>
    <w:rsid w:val="00F35BBE"/>
    <w:rsid w:val="00F44225"/>
    <w:rsid w:val="00F449FF"/>
    <w:rsid w:val="00F51285"/>
    <w:rsid w:val="00F570A3"/>
    <w:rsid w:val="00F72977"/>
    <w:rsid w:val="00F90A5D"/>
    <w:rsid w:val="00F95155"/>
    <w:rsid w:val="00FC23CD"/>
    <w:rsid w:val="00FC6C37"/>
    <w:rsid w:val="00FD0896"/>
    <w:rsid w:val="00FD1DE5"/>
    <w:rsid w:val="00FD3B45"/>
    <w:rsid w:val="00FE3134"/>
    <w:rsid w:val="00FF5EAF"/>
    <w:rsid w:val="02D5D38F"/>
    <w:rsid w:val="031BC734"/>
    <w:rsid w:val="03810F92"/>
    <w:rsid w:val="03D4FB84"/>
    <w:rsid w:val="04C9CB22"/>
    <w:rsid w:val="0792FBD6"/>
    <w:rsid w:val="091FE5CB"/>
    <w:rsid w:val="0A2F25AB"/>
    <w:rsid w:val="0A413B94"/>
    <w:rsid w:val="0AC69290"/>
    <w:rsid w:val="0B25FFE9"/>
    <w:rsid w:val="0B4CAA65"/>
    <w:rsid w:val="0CD5C24D"/>
    <w:rsid w:val="0D36283E"/>
    <w:rsid w:val="0E2AC6F6"/>
    <w:rsid w:val="0E4DA371"/>
    <w:rsid w:val="0EC7C076"/>
    <w:rsid w:val="0F39CC91"/>
    <w:rsid w:val="11584C9B"/>
    <w:rsid w:val="11E44BAE"/>
    <w:rsid w:val="121D33A1"/>
    <w:rsid w:val="13AD5AAB"/>
    <w:rsid w:val="1486EDCA"/>
    <w:rsid w:val="14A64AE8"/>
    <w:rsid w:val="14AC5E05"/>
    <w:rsid w:val="159D2F9D"/>
    <w:rsid w:val="16080255"/>
    <w:rsid w:val="175F537B"/>
    <w:rsid w:val="185FFE5A"/>
    <w:rsid w:val="18D5BDD5"/>
    <w:rsid w:val="192B99FD"/>
    <w:rsid w:val="195B1595"/>
    <w:rsid w:val="197DCF04"/>
    <w:rsid w:val="1C775EE4"/>
    <w:rsid w:val="1C9F9A73"/>
    <w:rsid w:val="208085E0"/>
    <w:rsid w:val="2150821B"/>
    <w:rsid w:val="215A5B8C"/>
    <w:rsid w:val="23E8C952"/>
    <w:rsid w:val="256E3F17"/>
    <w:rsid w:val="27704D88"/>
    <w:rsid w:val="2A16B0D2"/>
    <w:rsid w:val="2A177981"/>
    <w:rsid w:val="2A6E6E71"/>
    <w:rsid w:val="2BE32D4A"/>
    <w:rsid w:val="2C6B5DEB"/>
    <w:rsid w:val="2DDAC5E8"/>
    <w:rsid w:val="2F918E7C"/>
    <w:rsid w:val="30F703E5"/>
    <w:rsid w:val="31863548"/>
    <w:rsid w:val="3394AA05"/>
    <w:rsid w:val="33B42CC9"/>
    <w:rsid w:val="3432CA15"/>
    <w:rsid w:val="34749034"/>
    <w:rsid w:val="3836BC97"/>
    <w:rsid w:val="398B914A"/>
    <w:rsid w:val="3A61E2CE"/>
    <w:rsid w:val="3AD19C0F"/>
    <w:rsid w:val="3B4240C6"/>
    <w:rsid w:val="3BC11228"/>
    <w:rsid w:val="3CACC89C"/>
    <w:rsid w:val="3D29D3F9"/>
    <w:rsid w:val="3DCFB09A"/>
    <w:rsid w:val="3DFD11D6"/>
    <w:rsid w:val="3E8D2ABE"/>
    <w:rsid w:val="423DD507"/>
    <w:rsid w:val="42D55202"/>
    <w:rsid w:val="4308E0E9"/>
    <w:rsid w:val="4382B88B"/>
    <w:rsid w:val="44B90035"/>
    <w:rsid w:val="458B9499"/>
    <w:rsid w:val="461CBEDB"/>
    <w:rsid w:val="471588E2"/>
    <w:rsid w:val="47A9252E"/>
    <w:rsid w:val="47ACB58A"/>
    <w:rsid w:val="47D54817"/>
    <w:rsid w:val="491AC9BF"/>
    <w:rsid w:val="4935A5F1"/>
    <w:rsid w:val="4A55C921"/>
    <w:rsid w:val="4A58E429"/>
    <w:rsid w:val="4B323247"/>
    <w:rsid w:val="4B32BFD6"/>
    <w:rsid w:val="4B98EC1B"/>
    <w:rsid w:val="4C55BEA4"/>
    <w:rsid w:val="51C65ABF"/>
    <w:rsid w:val="56A6CD3E"/>
    <w:rsid w:val="5885BA9D"/>
    <w:rsid w:val="592B8246"/>
    <w:rsid w:val="59B7336B"/>
    <w:rsid w:val="5B6825E2"/>
    <w:rsid w:val="5B7706E8"/>
    <w:rsid w:val="5B9E98BA"/>
    <w:rsid w:val="5C7D2B76"/>
    <w:rsid w:val="5CE1EFE4"/>
    <w:rsid w:val="5D33AECF"/>
    <w:rsid w:val="5DB0E73B"/>
    <w:rsid w:val="5E22A094"/>
    <w:rsid w:val="5E51E81A"/>
    <w:rsid w:val="5E624EC6"/>
    <w:rsid w:val="5F28F6F1"/>
    <w:rsid w:val="5FEBC4C0"/>
    <w:rsid w:val="609A70E6"/>
    <w:rsid w:val="60D9333F"/>
    <w:rsid w:val="62FD45DB"/>
    <w:rsid w:val="632F4125"/>
    <w:rsid w:val="6369BDC5"/>
    <w:rsid w:val="64470365"/>
    <w:rsid w:val="64F67F5A"/>
    <w:rsid w:val="660DBD6B"/>
    <w:rsid w:val="66C3106C"/>
    <w:rsid w:val="6871A465"/>
    <w:rsid w:val="6892B2FA"/>
    <w:rsid w:val="68ABEE81"/>
    <w:rsid w:val="699360FB"/>
    <w:rsid w:val="69E0CDE8"/>
    <w:rsid w:val="69E48E8C"/>
    <w:rsid w:val="6A3AB078"/>
    <w:rsid w:val="6D51F99D"/>
    <w:rsid w:val="6EB2B1DA"/>
    <w:rsid w:val="6F328902"/>
    <w:rsid w:val="6FA06124"/>
    <w:rsid w:val="6FA10C08"/>
    <w:rsid w:val="72A5A3E1"/>
    <w:rsid w:val="737BDDC0"/>
    <w:rsid w:val="73863DF7"/>
    <w:rsid w:val="73FDA791"/>
    <w:rsid w:val="776238FD"/>
    <w:rsid w:val="7824306F"/>
    <w:rsid w:val="78422842"/>
    <w:rsid w:val="78A87E6B"/>
    <w:rsid w:val="791F4FA6"/>
    <w:rsid w:val="796FAF91"/>
    <w:rsid w:val="7B069EA1"/>
    <w:rsid w:val="7C7591FB"/>
    <w:rsid w:val="7E413104"/>
    <w:rsid w:val="7F37081D"/>
    <w:rsid w:val="7F959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3EFF"/>
  <w15:chartTrackingRefBased/>
  <w15:docId w15:val="{CC85A138-B50A-4485-915D-2C231E6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C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CCD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410CC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10CC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1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37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379"/>
    <w:rPr>
      <w:b/>
      <w:bCs/>
      <w:kern w:val="0"/>
      <w:sz w:val="20"/>
      <w:szCs w:val="20"/>
      <w14:ligatures w14:val="none"/>
    </w:rPr>
  </w:style>
  <w:style w:type="table" w:styleId="GridTable1Light-Accent1">
    <w:name w:val="Grid Table 1 Light Accent 1"/>
    <w:basedOn w:val="TableNormal"/>
    <w:uiPriority w:val="46"/>
    <w:rsid w:val="007353D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7353D6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7353D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8120F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8120F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Revision">
    <w:name w:val="Revision"/>
    <w:hidden/>
    <w:uiPriority w:val="99"/>
    <w:semiHidden/>
    <w:rsid w:val="008D2D5D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5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8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https://gcc02.safelinks.protection.outlook.com/ap/t-59584e83/?url=https%3A%2F%2Fteams.microsoft.com%2Fl%2Fmeetup-join%2F19%253ameeting_M2ZkNzgyOTAtYzYxOS00MjNjLThjNzItZjU2MTg4Mzg2YTQy%2540thread.v2%2F0%3Fcontext%3D%257b%2522Tid%2522%253a%252211d0e217-264e-400a-8ba0-57dcc127d72d%2522%252c%2522Oid%2522%253a%2522c32c2a26-37d5-4d39-9245-d98e315b703b%2522%257d&amp;data=05%7C02%7CEliza.Craig%40wswc.wa.gov%7Ce2b6724ec313475fd1f208dd9e0313b6%7C11d0e217264e400a8ba057dcc127d72d%7C0%7C0%7C638840458229814820%7CUnknown%7CTWFpbGZsb3d8eyJFbXB0eU1hcGkiOnRydWUsIlYiOiIwLjAuMDAwMCIsIlAiOiJXaW4zMiIsIkFOIjoiTWFpbCIsIldUIjoyfQ%3D%3D%7C0%7C%7C%7C&amp;sdata=guc7yKPkWquEjklVnuI6xqWxdQ%2BWjO9Daoy5Uwe3qF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cc02.safelinks.protection.outlook.com/ap/t-59584e83/?url=https%3A%2F%2Fteams.microsoft.com%2Fl%2Fmeetup-join%2F19%253ameeting_M2ZkNzgyOTAtYzYxOS00MjNjLThjNzItZjU2MTg4Mzg2YTQy%2540thread.v2%2F0%3Fcontext%3D%257b%2522Tid%2522%253a%252211d0e217-264e-400a-8ba0-57dcc127d72d%2522%252c%2522Oid%2522%253a%2522c32c2a26-37d5-4d39-9245-d98e315b703b%2522%257d&amp;data=05%7C02%7CEliza.Craig%40wswc.wa.gov%7Ce2b6724ec313475fd1f208dd9e0313b6%7C11d0e217264e400a8ba057dcc127d72d%7C0%7C0%7C638840458229814820%7CUnknown%7CTWFpbGZsb3d8eyJFbXB0eU1hcGkiOnRydWUsIlYiOiIwLjAuMDAwMCIsIlAiOiJXaW4zMiIsIkFOIjoiTWFpbCIsIldUIjoyfQ%3D%3D%7C0%7C%7C%7C&amp;sdata=guc7yKPkWquEjklVnuI6xqWxdQ%2BWjO9Daoy5Uwe3qF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26b488-0369-4c08-9f4b-63cf160bcef0" xsi:nil="true"/>
    <lcf76f155ced4ddcb4097134ff3c332f xmlns="2a50c830-fd7c-41bb-b4db-9d47f246c7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9A221AA80945973E13BD78AF686A" ma:contentTypeVersion="17" ma:contentTypeDescription="Create a new document." ma:contentTypeScope="" ma:versionID="f19beb1cc934cf98810d16a828f40f81">
  <xsd:schema xmlns:xsd="http://www.w3.org/2001/XMLSchema" xmlns:xs="http://www.w3.org/2001/XMLSchema" xmlns:p="http://schemas.microsoft.com/office/2006/metadata/properties" xmlns:ns1="http://schemas.microsoft.com/sharepoint/v3" xmlns:ns2="2a50c830-fd7c-41bb-b4db-9d47f246c740" xmlns:ns3="9826b488-0369-4c08-9f4b-63cf160bcef0" targetNamespace="http://schemas.microsoft.com/office/2006/metadata/properties" ma:root="true" ma:fieldsID="62e8dcfc35b754de7ad607551ba9beb0" ns1:_="" ns2:_="" ns3:_="">
    <xsd:import namespace="http://schemas.microsoft.com/sharepoint/v3"/>
    <xsd:import namespace="2a50c830-fd7c-41bb-b4db-9d47f246c740"/>
    <xsd:import namespace="9826b488-0369-4c08-9f4b-63cf160bc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c830-fd7c-41bb-b4db-9d47f246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b488-0369-4c08-9f4b-63cf160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f5b17-7019-4720-a8c3-e907f65b35d6}" ma:internalName="TaxCatchAll" ma:showField="CatchAllData" ma:web="9826b488-0369-4c08-9f4b-63cf160b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D0C79-3D3B-410E-8B0B-2C8D0D982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8490B-10EB-49A0-AE1E-1EFC2EC6E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40B13-5D7B-40D5-A248-18E3304C9F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26b488-0369-4c08-9f4b-63cf160bcef0"/>
    <ds:schemaRef ds:uri="2a50c830-fd7c-41bb-b4db-9d47f246c740"/>
  </ds:schemaRefs>
</ds:datastoreItem>
</file>

<file path=customXml/itemProps4.xml><?xml version="1.0" encoding="utf-8"?>
<ds:datastoreItem xmlns:ds="http://schemas.openxmlformats.org/officeDocument/2006/customXml" ds:itemID="{806DC7E9-33C0-4162-B3BD-EB1C4E9D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50c830-fd7c-41bb-b4db-9d47f246c740"/>
    <ds:schemaRef ds:uri="9826b488-0369-4c08-9f4b-63cf160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5892</TotalTime>
  <Pages>1</Pages>
  <Words>279</Words>
  <Characters>1592</Characters>
  <Application>Microsoft Office Word</Application>
  <DocSecurity>4</DocSecurity>
  <Lines>13</Lines>
  <Paragraphs>3</Paragraphs>
  <ScaleCrop>false</ScaleCrop>
  <Company/>
  <LinksUpToDate>false</LinksUpToDate>
  <CharactersWithSpaces>1868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2ZkNzgyOTAtYzYxOS00MjNjLThjNzItZjU2MTg4Mzg2YTQy%2540thread.v2%2F0%3Fcontext%3D%257b%2522Tid%2522%253a%252211d0e217-264e-400a-8ba0-57dcc127d72d%2522%252c%2522Oid%2522%253a%2522c32c2a26-37d5-4d39-9245-d98e315b703b%2522%257d&amp;data=05%7C02%7CEliza.Craig%40wswc.wa.gov%7Ce2b6724ec313475fd1f208dd9e0313b6%7C11d0e217264e400a8ba057dcc127d72d%7C0%7C0%7C638840458229814820%7CUnknown%7CTWFpbGZsb3d8eyJFbXB0eU1hcGkiOnRydWUsIlYiOiIwLjAuMDAwMCIsIlAiOiJXaW4zMiIsIkFOIjoiTWFpbCIsIldUIjoyfQ%3D%3D%7C0%7C%7C%7C&amp;sdata=guc7yKPkWquEjklVnuI6xqWxdQ%2BWjO9Daoy5Uwe3qF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Grono, Samantha (WSWC)</dc:creator>
  <cp:keywords/>
  <dc:description/>
  <cp:lastModifiedBy>Grono, Samantha (WSWC)</cp:lastModifiedBy>
  <cp:revision>226</cp:revision>
  <dcterms:created xsi:type="dcterms:W3CDTF">2025-05-28T18:37:00Z</dcterms:created>
  <dcterms:modified xsi:type="dcterms:W3CDTF">2025-06-11T16:55:00Z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0x010100F4379A221AA80945973E13BD78AF686A</vt:lpwstr>
  </property>
  <property fmtid="{D5CDD505-2E9C-101B-9397-08002B2CF9AE}" pid="3" name="MediaServiceImageTags">
    <vt:lpwstr/>
  </property>
</Properties>
</file>